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77777777" w:rsidR="005802B3" w:rsidRPr="000B44F8" w:rsidRDefault="005802B3" w:rsidP="005802B3">
      <w:pPr>
        <w:pStyle w:val="Title"/>
        <w:rPr>
          <w:sz w:val="22"/>
          <w:szCs w:val="22"/>
        </w:rPr>
      </w:pPr>
      <w:r w:rsidRPr="000B44F8">
        <w:rPr>
          <w:sz w:val="22"/>
          <w:szCs w:val="22"/>
        </w:rPr>
        <w:t>NOTICE OF MEETING</w:t>
      </w:r>
    </w:p>
    <w:p w14:paraId="5B24D0B5" w14:textId="77777777" w:rsidR="005802B3" w:rsidRPr="000B44F8" w:rsidRDefault="005802B3" w:rsidP="005802B3">
      <w:pPr>
        <w:pStyle w:val="Subtitle"/>
        <w:rPr>
          <w:sz w:val="22"/>
          <w:szCs w:val="22"/>
        </w:rPr>
      </w:pPr>
      <w:r w:rsidRPr="000B44F8">
        <w:rPr>
          <w:sz w:val="22"/>
          <w:szCs w:val="22"/>
        </w:rPr>
        <w:t>ALLISON CITY COUNCIL</w:t>
      </w:r>
    </w:p>
    <w:p w14:paraId="2E678FE3" w14:textId="52983747" w:rsidR="005802B3" w:rsidRPr="000B44F8" w:rsidRDefault="005802B3" w:rsidP="005802B3">
      <w:pPr>
        <w:pStyle w:val="Heading2"/>
        <w:rPr>
          <w:sz w:val="22"/>
          <w:szCs w:val="22"/>
        </w:rPr>
      </w:pPr>
      <w:r w:rsidRPr="000B44F8">
        <w:rPr>
          <w:i/>
          <w:iCs/>
          <w:sz w:val="22"/>
          <w:szCs w:val="22"/>
        </w:rPr>
        <w:t xml:space="preserve">Have items you wish to have on the agenda to the city clerk by 12:00 pm. the Friday before the meeting.  Council will act only on matters that appear on the agenda for that meeting.  A council member or the mayor may introduce a </w:t>
      </w:r>
      <w:r w:rsidR="00610CD2" w:rsidRPr="000B44F8">
        <w:rPr>
          <w:i/>
          <w:iCs/>
          <w:sz w:val="22"/>
          <w:szCs w:val="22"/>
        </w:rPr>
        <w:t>non-agenda</w:t>
      </w:r>
      <w:r w:rsidRPr="000B44F8">
        <w:rPr>
          <w:i/>
          <w:iCs/>
          <w:sz w:val="22"/>
          <w:szCs w:val="22"/>
        </w:rPr>
        <w:t xml:space="preserve"> item if something comes up which they consider requires emergency action. </w:t>
      </w:r>
    </w:p>
    <w:p w14:paraId="5607D307" w14:textId="77777777" w:rsidR="005802B3" w:rsidRPr="00297983" w:rsidRDefault="005802B3" w:rsidP="005802B3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0B44F8">
        <w:rPr>
          <w:i/>
          <w:iCs/>
          <w:szCs w:val="20"/>
          <w:u w:val="single"/>
        </w:rPr>
        <w:t>Please limit open forum presentations to five minutes</w:t>
      </w:r>
      <w:r w:rsidRPr="00297983">
        <w:rPr>
          <w:i/>
          <w:iCs/>
          <w:sz w:val="24"/>
          <w:u w:val="single"/>
        </w:rPr>
        <w:t xml:space="preserve">.   </w:t>
      </w:r>
    </w:p>
    <w:p w14:paraId="05378C0A" w14:textId="77777777" w:rsidR="005802B3" w:rsidRPr="000B44F8" w:rsidRDefault="005802B3" w:rsidP="005802B3">
      <w:pPr>
        <w:pStyle w:val="Heading2"/>
        <w:ind w:firstLine="720"/>
        <w:jc w:val="center"/>
        <w:rPr>
          <w:szCs w:val="20"/>
        </w:rPr>
      </w:pPr>
      <w:r w:rsidRPr="000B44F8">
        <w:rPr>
          <w:szCs w:val="20"/>
        </w:rPr>
        <w:t>Council Meetings May Be Taped.</w:t>
      </w:r>
    </w:p>
    <w:p w14:paraId="3F03FC9A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sz w:val="22"/>
          <w:szCs w:val="22"/>
          <w:u w:val="single"/>
        </w:rPr>
        <w:t>Mayor</w:t>
      </w:r>
      <w:r w:rsidRPr="000B44F8">
        <w:rPr>
          <w:b/>
          <w:sz w:val="22"/>
          <w:szCs w:val="22"/>
        </w:rPr>
        <w:t>:    Scot Henrichs</w:t>
      </w:r>
    </w:p>
    <w:p w14:paraId="16FE76CA" w14:textId="1F32B224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Council Members</w:t>
      </w:r>
      <w:r w:rsidRPr="000B44F8">
        <w:rPr>
          <w:b/>
          <w:bCs/>
          <w:sz w:val="22"/>
          <w:szCs w:val="22"/>
        </w:rPr>
        <w:t>:  Jodi Bangasser, Shane Carlson, Ron Henning, Jon Heuer</w:t>
      </w:r>
      <w:r w:rsidR="00174197">
        <w:rPr>
          <w:b/>
          <w:bCs/>
          <w:sz w:val="22"/>
          <w:szCs w:val="22"/>
        </w:rPr>
        <w:t>, Michael Stirling</w:t>
      </w:r>
      <w:r w:rsidRPr="000B44F8">
        <w:rPr>
          <w:b/>
          <w:bCs/>
          <w:sz w:val="22"/>
          <w:szCs w:val="22"/>
        </w:rPr>
        <w:t xml:space="preserve"> </w:t>
      </w:r>
    </w:p>
    <w:p w14:paraId="3B1FEADD" w14:textId="33E65EAD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</w:rPr>
        <w:t xml:space="preserve">Council Chambers: 410 North Main, Allison, </w:t>
      </w:r>
      <w:r w:rsidR="00610CD2" w:rsidRPr="000B44F8">
        <w:rPr>
          <w:b/>
          <w:bCs/>
          <w:sz w:val="22"/>
          <w:szCs w:val="22"/>
        </w:rPr>
        <w:t>Iowa 50602</w:t>
      </w:r>
      <w:r w:rsidRPr="000B44F8">
        <w:rPr>
          <w:b/>
          <w:bCs/>
          <w:sz w:val="22"/>
          <w:szCs w:val="22"/>
        </w:rPr>
        <w:t xml:space="preserve"> </w:t>
      </w:r>
    </w:p>
    <w:p w14:paraId="52820510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City Clerk</w:t>
      </w:r>
      <w:r w:rsidRPr="000B44F8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 xml:space="preserve">Alexis Wiegmann </w:t>
      </w:r>
    </w:p>
    <w:p w14:paraId="61091C6A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Office hours:  8:00 am – 12:30 pm and 1:30 pm – 4:30 pm, Monday – Friday</w:t>
      </w:r>
    </w:p>
    <w:p w14:paraId="3593F409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REGULAR MEETING OF THE ALLISON CITY COUNCIL</w:t>
      </w:r>
    </w:p>
    <w:p w14:paraId="0805DBD5" w14:textId="237E967F" w:rsidR="005802B3" w:rsidRDefault="005802B3" w:rsidP="005802B3">
      <w:pPr>
        <w:pStyle w:val="Heading1"/>
        <w:ind w:left="2160"/>
        <w:rPr>
          <w:sz w:val="22"/>
          <w:szCs w:val="22"/>
        </w:rPr>
      </w:pPr>
      <w:r w:rsidRPr="00297983">
        <w:rPr>
          <w:sz w:val="24"/>
        </w:rPr>
        <w:t>                 </w:t>
      </w:r>
      <w:r w:rsidRPr="000B44F8">
        <w:rPr>
          <w:sz w:val="22"/>
          <w:szCs w:val="22"/>
        </w:rPr>
        <w:t xml:space="preserve">Monday:  </w:t>
      </w:r>
      <w:r w:rsidR="004710F6">
        <w:rPr>
          <w:sz w:val="22"/>
          <w:szCs w:val="22"/>
        </w:rPr>
        <w:t>July 10th</w:t>
      </w:r>
      <w:r w:rsidRPr="000B44F8">
        <w:rPr>
          <w:sz w:val="22"/>
          <w:szCs w:val="22"/>
        </w:rPr>
        <w:t>, 202</w:t>
      </w:r>
      <w:r w:rsidR="00174197">
        <w:rPr>
          <w:sz w:val="22"/>
          <w:szCs w:val="22"/>
        </w:rPr>
        <w:t>3</w:t>
      </w:r>
      <w:r w:rsidRPr="000B44F8">
        <w:rPr>
          <w:sz w:val="22"/>
          <w:szCs w:val="22"/>
        </w:rPr>
        <w:t xml:space="preserve"> @ 5:</w:t>
      </w:r>
      <w:r w:rsidR="004710F6">
        <w:rPr>
          <w:sz w:val="22"/>
          <w:szCs w:val="22"/>
        </w:rPr>
        <w:t>15</w:t>
      </w:r>
      <w:r w:rsidRPr="000B44F8">
        <w:rPr>
          <w:sz w:val="22"/>
          <w:szCs w:val="22"/>
        </w:rPr>
        <w:t xml:space="preserve"> P.M.</w:t>
      </w:r>
      <w:r>
        <w:rPr>
          <w:sz w:val="22"/>
          <w:szCs w:val="22"/>
        </w:rPr>
        <w:tab/>
      </w:r>
    </w:p>
    <w:p w14:paraId="63CF36B2" w14:textId="77777777" w:rsidR="005802B3" w:rsidRPr="000B44F8" w:rsidRDefault="005802B3" w:rsidP="005802B3">
      <w:pPr>
        <w:rPr>
          <w:b/>
          <w:sz w:val="22"/>
          <w:szCs w:val="22"/>
        </w:rPr>
      </w:pPr>
      <w:r w:rsidRPr="000B44F8">
        <w:rPr>
          <w:b/>
          <w:sz w:val="22"/>
          <w:szCs w:val="22"/>
        </w:rPr>
        <w:t>Regular Meeting of the Allison City Council</w:t>
      </w:r>
      <w:r>
        <w:rPr>
          <w:b/>
          <w:sz w:val="22"/>
          <w:szCs w:val="22"/>
        </w:rPr>
        <w:t xml:space="preserve"> </w:t>
      </w:r>
    </w:p>
    <w:p w14:paraId="1F722CF9" w14:textId="0FE496B2" w:rsidR="005802B3" w:rsidRPr="00297983" w:rsidRDefault="005802B3" w:rsidP="005802B3">
      <w:r w:rsidRPr="00297983">
        <w:rPr>
          <w:b/>
        </w:rPr>
        <w:tab/>
      </w:r>
      <w:r w:rsidRPr="00297983">
        <w:t xml:space="preserve">Mayor opens the Regular Council meeting and asks for a roll </w:t>
      </w:r>
      <w:r w:rsidR="00610CD2" w:rsidRPr="00297983">
        <w:t>call.</w:t>
      </w:r>
    </w:p>
    <w:p w14:paraId="7A340BEB" w14:textId="22F96703" w:rsidR="005802B3" w:rsidRPr="00297983" w:rsidRDefault="005802B3" w:rsidP="005802B3">
      <w:r w:rsidRPr="00297983">
        <w:tab/>
        <w:t xml:space="preserve">Motion to approve the </w:t>
      </w:r>
      <w:r w:rsidR="00610CD2" w:rsidRPr="00297983">
        <w:t>agenda.</w:t>
      </w:r>
      <w:r w:rsidRPr="00297983">
        <w:tab/>
      </w:r>
      <w:r w:rsidRPr="00297983">
        <w:tab/>
      </w:r>
    </w:p>
    <w:p w14:paraId="39BA30CE" w14:textId="77777777" w:rsidR="005802B3" w:rsidRPr="000B44F8" w:rsidRDefault="005802B3" w:rsidP="005802B3">
      <w:pPr>
        <w:rPr>
          <w:b/>
          <w:sz w:val="22"/>
          <w:szCs w:val="22"/>
        </w:rPr>
      </w:pPr>
      <w:r w:rsidRPr="000B44F8">
        <w:rPr>
          <w:b/>
          <w:sz w:val="22"/>
          <w:szCs w:val="22"/>
        </w:rPr>
        <w:t>Open Forum</w:t>
      </w:r>
      <w:r w:rsidRPr="000B44F8">
        <w:rPr>
          <w:b/>
          <w:sz w:val="22"/>
          <w:szCs w:val="22"/>
        </w:rPr>
        <w:tab/>
      </w:r>
    </w:p>
    <w:p w14:paraId="36EF212F" w14:textId="77777777" w:rsidR="005802B3" w:rsidRPr="00297983" w:rsidRDefault="005802B3" w:rsidP="005802B3">
      <w:pPr>
        <w:rPr>
          <w:b/>
        </w:rPr>
      </w:pPr>
      <w:r w:rsidRPr="000B44F8">
        <w:rPr>
          <w:b/>
          <w:sz w:val="22"/>
          <w:szCs w:val="22"/>
        </w:rPr>
        <w:t>Consent Agenda</w:t>
      </w:r>
      <w:r w:rsidRPr="00297983">
        <w:rPr>
          <w:b/>
        </w:rPr>
        <w:tab/>
      </w:r>
    </w:p>
    <w:p w14:paraId="0ED8D375" w14:textId="0FF08744" w:rsidR="005802B3" w:rsidRDefault="005802B3" w:rsidP="005802B3">
      <w:r w:rsidRPr="00297983">
        <w:rPr>
          <w:b/>
        </w:rPr>
        <w:tab/>
      </w:r>
      <w:r w:rsidRPr="00297983">
        <w:t xml:space="preserve">Approve Minutes from </w:t>
      </w:r>
      <w:r>
        <w:t xml:space="preserve">the </w:t>
      </w:r>
      <w:r w:rsidRPr="00297983">
        <w:t xml:space="preserve">Meeting on </w:t>
      </w:r>
      <w:r w:rsidR="00174197">
        <w:t>0</w:t>
      </w:r>
      <w:r w:rsidR="00610CD2">
        <w:t>6</w:t>
      </w:r>
      <w:r w:rsidR="00174197">
        <w:t>/</w:t>
      </w:r>
      <w:r w:rsidR="00610CD2">
        <w:t>12</w:t>
      </w:r>
      <w:r w:rsidR="00174197">
        <w:t>/2023.</w:t>
      </w:r>
    </w:p>
    <w:p w14:paraId="08010784" w14:textId="2D9B69E4" w:rsidR="00610CD2" w:rsidRDefault="00610CD2" w:rsidP="005802B3">
      <w:r>
        <w:tab/>
        <w:t>Approve Building Permit for Warren Hagen – 820 Walnut St. – New Garage</w:t>
      </w:r>
    </w:p>
    <w:p w14:paraId="56B3E9EF" w14:textId="4B80091F" w:rsidR="00610CD2" w:rsidRDefault="00610CD2" w:rsidP="005802B3">
      <w:r>
        <w:tab/>
        <w:t>Approve Building Permit for Marcia Stark – 502 Elm St. – Sidewalk Replacement</w:t>
      </w:r>
    </w:p>
    <w:p w14:paraId="2BC963A7" w14:textId="335A309B" w:rsidR="004F586E" w:rsidRPr="00426311" w:rsidRDefault="005802B3" w:rsidP="00610CD2">
      <w:r>
        <w:tab/>
      </w:r>
      <w:r w:rsidR="00610CD2">
        <w:t>Approve Treasurer’s report.</w:t>
      </w:r>
      <w:r w:rsidR="004F586E">
        <w:t xml:space="preserve"> </w:t>
      </w:r>
    </w:p>
    <w:p w14:paraId="713BD2CC" w14:textId="0A99670D" w:rsidR="00886964" w:rsidRDefault="005802B3" w:rsidP="00610CD2">
      <w:pPr>
        <w:rPr>
          <w:sz w:val="22"/>
          <w:szCs w:val="22"/>
        </w:rPr>
      </w:pPr>
      <w:r w:rsidRPr="000B44F8">
        <w:rPr>
          <w:b/>
          <w:sz w:val="22"/>
          <w:szCs w:val="22"/>
        </w:rPr>
        <w:t>New Business</w:t>
      </w:r>
      <w:r w:rsidRPr="000B44F8">
        <w:rPr>
          <w:sz w:val="22"/>
          <w:szCs w:val="22"/>
        </w:rPr>
        <w:tab/>
      </w:r>
    </w:p>
    <w:p w14:paraId="6E5F494B" w14:textId="2D50B91F" w:rsidR="00321757" w:rsidRPr="00321757" w:rsidRDefault="00321757" w:rsidP="00610CD2">
      <w:r>
        <w:rPr>
          <w:sz w:val="22"/>
          <w:szCs w:val="22"/>
        </w:rPr>
        <w:tab/>
      </w:r>
      <w:r w:rsidRPr="00321757">
        <w:t xml:space="preserve">2023 street project update </w:t>
      </w:r>
    </w:p>
    <w:p w14:paraId="26A677B3" w14:textId="7CADCBC4" w:rsidR="00546AD2" w:rsidRDefault="00546AD2" w:rsidP="00610CD2">
      <w:r>
        <w:rPr>
          <w:sz w:val="22"/>
          <w:szCs w:val="22"/>
        </w:rPr>
        <w:tab/>
      </w:r>
      <w:r w:rsidRPr="00546AD2">
        <w:t xml:space="preserve">Discuss purchasing a fire truck. </w:t>
      </w:r>
    </w:p>
    <w:p w14:paraId="49E045E7" w14:textId="35E6608E" w:rsidR="00C20310" w:rsidRDefault="00C20310" w:rsidP="00610CD2">
      <w:r>
        <w:tab/>
        <w:t xml:space="preserve">Discuss Council Meeting start time. </w:t>
      </w:r>
    </w:p>
    <w:p w14:paraId="3B9EB8BC" w14:textId="03251182" w:rsidR="003F68E3" w:rsidRPr="00610CD2" w:rsidRDefault="003F68E3" w:rsidP="00610CD2">
      <w:pPr>
        <w:rPr>
          <w:sz w:val="22"/>
          <w:szCs w:val="22"/>
        </w:rPr>
      </w:pPr>
      <w:r>
        <w:tab/>
        <w:t xml:space="preserve">Approve engagement agreement from Ahler’s and Cooney </w:t>
      </w:r>
    </w:p>
    <w:p w14:paraId="6B17B9DB" w14:textId="3F381480" w:rsidR="00174197" w:rsidRPr="00174197" w:rsidRDefault="00083C6B" w:rsidP="003239E8">
      <w:pPr>
        <w:ind w:left="1440" w:hanging="720"/>
      </w:pPr>
      <w:r>
        <w:t>Approve Resolution #23-07.1</w:t>
      </w:r>
      <w:r>
        <w:tab/>
        <w:t xml:space="preserve"> - Resolution </w:t>
      </w:r>
      <w:r w:rsidR="002C2EED">
        <w:t xml:space="preserve">fixing date for a meeting on the authorizations of a loan and disbursement agreement and the issuance of not to exceed $3,256,000 sewer revenue capital loan notes of the City of Allison, State of Iowa, and providing for publication of notice thereof. </w:t>
      </w:r>
    </w:p>
    <w:p w14:paraId="2CF4B05A" w14:textId="228D608C" w:rsidR="005802B3" w:rsidRPr="00174197" w:rsidRDefault="005802B3" w:rsidP="0022244B">
      <w:pPr>
        <w:tabs>
          <w:tab w:val="left" w:pos="720"/>
          <w:tab w:val="left" w:pos="1440"/>
          <w:tab w:val="left" w:pos="2040"/>
        </w:tabs>
        <w:rPr>
          <w:b/>
        </w:rPr>
      </w:pPr>
      <w:r w:rsidRPr="00174197">
        <w:rPr>
          <w:b/>
        </w:rPr>
        <w:t>Old Business</w:t>
      </w:r>
      <w:r w:rsidRPr="00174197">
        <w:rPr>
          <w:b/>
        </w:rPr>
        <w:tab/>
      </w:r>
    </w:p>
    <w:p w14:paraId="421E38D3" w14:textId="10ECA072" w:rsidR="005802B3" w:rsidRPr="00B61055" w:rsidRDefault="005802B3" w:rsidP="005802B3">
      <w:pPr>
        <w:tabs>
          <w:tab w:val="left" w:pos="720"/>
          <w:tab w:val="left" w:pos="1440"/>
          <w:tab w:val="left" w:pos="2040"/>
        </w:tabs>
      </w:pPr>
      <w:r>
        <w:tab/>
      </w:r>
    </w:p>
    <w:p w14:paraId="1C76BF1C" w14:textId="77777777" w:rsidR="005802B3" w:rsidRPr="000B44F8" w:rsidRDefault="005802B3" w:rsidP="005802B3">
      <w:pPr>
        <w:tabs>
          <w:tab w:val="left" w:pos="720"/>
          <w:tab w:val="left" w:pos="1440"/>
          <w:tab w:val="left" w:pos="2040"/>
        </w:tabs>
        <w:rPr>
          <w:sz w:val="22"/>
          <w:szCs w:val="22"/>
        </w:rPr>
      </w:pPr>
      <w:r w:rsidRPr="000B44F8">
        <w:rPr>
          <w:b/>
          <w:sz w:val="22"/>
          <w:szCs w:val="22"/>
        </w:rPr>
        <w:t>Adjournment</w:t>
      </w:r>
    </w:p>
    <w:p w14:paraId="128E6174" w14:textId="77777777" w:rsidR="005802B3" w:rsidRDefault="005802B3" w:rsidP="005802B3"/>
    <w:p w14:paraId="7B3D4F2B" w14:textId="77777777" w:rsidR="00972995" w:rsidRDefault="00972995"/>
    <w:sectPr w:rsidR="00972995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70795"/>
    <w:rsid w:val="00083C6B"/>
    <w:rsid w:val="00125344"/>
    <w:rsid w:val="00174197"/>
    <w:rsid w:val="001D0A78"/>
    <w:rsid w:val="001D4AE3"/>
    <w:rsid w:val="0022244B"/>
    <w:rsid w:val="00262581"/>
    <w:rsid w:val="0026451F"/>
    <w:rsid w:val="002A3BA3"/>
    <w:rsid w:val="002B06EB"/>
    <w:rsid w:val="002C2EED"/>
    <w:rsid w:val="002C567D"/>
    <w:rsid w:val="00320643"/>
    <w:rsid w:val="00321757"/>
    <w:rsid w:val="003239E8"/>
    <w:rsid w:val="003A7D5D"/>
    <w:rsid w:val="003F0BE4"/>
    <w:rsid w:val="003F68E3"/>
    <w:rsid w:val="004710F6"/>
    <w:rsid w:val="004D5DC6"/>
    <w:rsid w:val="004F586E"/>
    <w:rsid w:val="00546AD2"/>
    <w:rsid w:val="005802B3"/>
    <w:rsid w:val="00610CD2"/>
    <w:rsid w:val="006B0377"/>
    <w:rsid w:val="00745AC8"/>
    <w:rsid w:val="0075175B"/>
    <w:rsid w:val="00760C67"/>
    <w:rsid w:val="00761030"/>
    <w:rsid w:val="00777E2E"/>
    <w:rsid w:val="007F5BDD"/>
    <w:rsid w:val="00886964"/>
    <w:rsid w:val="008E3002"/>
    <w:rsid w:val="008E4300"/>
    <w:rsid w:val="00972995"/>
    <w:rsid w:val="00994D39"/>
    <w:rsid w:val="00A063C1"/>
    <w:rsid w:val="00A17B9E"/>
    <w:rsid w:val="00A525BD"/>
    <w:rsid w:val="00AD6B32"/>
    <w:rsid w:val="00B43172"/>
    <w:rsid w:val="00B67E04"/>
    <w:rsid w:val="00BE1C6A"/>
    <w:rsid w:val="00C20310"/>
    <w:rsid w:val="00D90324"/>
    <w:rsid w:val="00E73499"/>
    <w:rsid w:val="00F62839"/>
    <w:rsid w:val="00F86D22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27</cp:revision>
  <cp:lastPrinted>2023-06-12T20:49:00Z</cp:lastPrinted>
  <dcterms:created xsi:type="dcterms:W3CDTF">2023-07-03T14:52:00Z</dcterms:created>
  <dcterms:modified xsi:type="dcterms:W3CDTF">2023-07-07T14:26:00Z</dcterms:modified>
</cp:coreProperties>
</file>