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8CA0" w14:textId="77777777" w:rsidR="005802B3" w:rsidRPr="000B44F8" w:rsidRDefault="005802B3" w:rsidP="005802B3">
      <w:pPr>
        <w:pStyle w:val="Title"/>
        <w:rPr>
          <w:sz w:val="22"/>
          <w:szCs w:val="22"/>
        </w:rPr>
      </w:pPr>
      <w:r w:rsidRPr="000B44F8">
        <w:rPr>
          <w:sz w:val="22"/>
          <w:szCs w:val="22"/>
        </w:rPr>
        <w:t>NOTICE OF MEETING</w:t>
      </w:r>
    </w:p>
    <w:p w14:paraId="5B24D0B5" w14:textId="77777777" w:rsidR="005802B3" w:rsidRPr="000B44F8" w:rsidRDefault="005802B3" w:rsidP="005802B3">
      <w:pPr>
        <w:pStyle w:val="Subtitle"/>
        <w:rPr>
          <w:sz w:val="22"/>
          <w:szCs w:val="22"/>
        </w:rPr>
      </w:pPr>
      <w:r w:rsidRPr="000B44F8">
        <w:rPr>
          <w:sz w:val="22"/>
          <w:szCs w:val="22"/>
        </w:rPr>
        <w:t>ALLISON CITY COUNCIL</w:t>
      </w:r>
    </w:p>
    <w:p w14:paraId="2E678FE3" w14:textId="77777777" w:rsidR="005802B3" w:rsidRPr="000B44F8" w:rsidRDefault="005802B3" w:rsidP="005802B3">
      <w:pPr>
        <w:pStyle w:val="Heading2"/>
        <w:rPr>
          <w:sz w:val="22"/>
          <w:szCs w:val="22"/>
        </w:rPr>
      </w:pPr>
      <w:r w:rsidRPr="000B44F8">
        <w:rPr>
          <w:i/>
          <w:iCs/>
          <w:sz w:val="22"/>
          <w:szCs w:val="22"/>
        </w:rPr>
        <w:t xml:space="preserve">Have items you wish to have on the agenda to the city clerk by 12:00 pm. the Friday before the meeting.  Council will act only on matters that appear on the agenda for that meeting.  A council member or the mayor may introduce a non agenda item if something comes up which they consider requires emergency action. </w:t>
      </w:r>
    </w:p>
    <w:p w14:paraId="5607D307" w14:textId="77777777" w:rsidR="005802B3" w:rsidRPr="00297983" w:rsidRDefault="005802B3" w:rsidP="005802B3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0B44F8">
        <w:rPr>
          <w:i/>
          <w:iCs/>
          <w:szCs w:val="20"/>
          <w:u w:val="single"/>
        </w:rPr>
        <w:t>Please limit open forum presentations to five minutes</w:t>
      </w:r>
      <w:r w:rsidRPr="00297983">
        <w:rPr>
          <w:i/>
          <w:iCs/>
          <w:sz w:val="24"/>
          <w:u w:val="single"/>
        </w:rPr>
        <w:t xml:space="preserve">.   </w:t>
      </w:r>
    </w:p>
    <w:p w14:paraId="05378C0A" w14:textId="77777777" w:rsidR="005802B3" w:rsidRPr="000B44F8" w:rsidRDefault="005802B3" w:rsidP="005802B3">
      <w:pPr>
        <w:pStyle w:val="Heading2"/>
        <w:ind w:firstLine="720"/>
        <w:jc w:val="center"/>
        <w:rPr>
          <w:szCs w:val="20"/>
        </w:rPr>
      </w:pPr>
      <w:r w:rsidRPr="000B44F8">
        <w:rPr>
          <w:szCs w:val="20"/>
        </w:rPr>
        <w:t>Council Meetings May Be Taped.</w:t>
      </w:r>
    </w:p>
    <w:p w14:paraId="3F03FC9A" w14:textId="77777777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sz w:val="22"/>
          <w:szCs w:val="22"/>
          <w:u w:val="single"/>
        </w:rPr>
        <w:t>Mayor</w:t>
      </w:r>
      <w:r w:rsidRPr="000B44F8">
        <w:rPr>
          <w:b/>
          <w:sz w:val="22"/>
          <w:szCs w:val="22"/>
        </w:rPr>
        <w:t>:    Scot Henrichs</w:t>
      </w:r>
    </w:p>
    <w:p w14:paraId="16FE76CA" w14:textId="1F32B224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bCs/>
          <w:sz w:val="22"/>
          <w:szCs w:val="22"/>
          <w:u w:val="single"/>
        </w:rPr>
        <w:t>Council Members</w:t>
      </w:r>
      <w:r w:rsidRPr="000B44F8">
        <w:rPr>
          <w:b/>
          <w:bCs/>
          <w:sz w:val="22"/>
          <w:szCs w:val="22"/>
        </w:rPr>
        <w:t>:  Jodi Bangasser, Shane Carlson, Ron Henning, Jon Heuer</w:t>
      </w:r>
      <w:r w:rsidR="00174197">
        <w:rPr>
          <w:b/>
          <w:bCs/>
          <w:sz w:val="22"/>
          <w:szCs w:val="22"/>
        </w:rPr>
        <w:t>, Michael Stirling</w:t>
      </w:r>
      <w:r w:rsidRPr="000B44F8">
        <w:rPr>
          <w:b/>
          <w:bCs/>
          <w:sz w:val="22"/>
          <w:szCs w:val="22"/>
        </w:rPr>
        <w:t xml:space="preserve"> </w:t>
      </w:r>
    </w:p>
    <w:p w14:paraId="3B1FEADD" w14:textId="77777777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bCs/>
          <w:sz w:val="22"/>
          <w:szCs w:val="22"/>
        </w:rPr>
        <w:t xml:space="preserve">Council Chambers: 410 North Main, Allison, Iowa  50602 </w:t>
      </w:r>
    </w:p>
    <w:p w14:paraId="52820510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b/>
          <w:bCs/>
          <w:sz w:val="22"/>
          <w:szCs w:val="22"/>
          <w:u w:val="single"/>
        </w:rPr>
        <w:t>City Clerk</w:t>
      </w:r>
      <w:r w:rsidRPr="000B44F8">
        <w:rPr>
          <w:b/>
          <w:bCs/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 xml:space="preserve">Alexis Wiegmann </w:t>
      </w:r>
    </w:p>
    <w:p w14:paraId="61091C6A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sz w:val="22"/>
          <w:szCs w:val="22"/>
        </w:rPr>
        <w:t>Office hours:  8:00 am – 12:30 pm and 1:30 pm – 4:30 pm, Monday – Friday</w:t>
      </w:r>
    </w:p>
    <w:p w14:paraId="3593F409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sz w:val="22"/>
          <w:szCs w:val="22"/>
        </w:rPr>
        <w:t>REGULAR MEETING OF THE ALLISON CITY COUNCIL</w:t>
      </w:r>
    </w:p>
    <w:p w14:paraId="34C8B0B2" w14:textId="676E86F3" w:rsidR="00057813" w:rsidRPr="00EF6611" w:rsidRDefault="005802B3" w:rsidP="00EF6611">
      <w:pPr>
        <w:pStyle w:val="Heading1"/>
        <w:ind w:left="2160"/>
        <w:rPr>
          <w:sz w:val="22"/>
          <w:szCs w:val="22"/>
        </w:rPr>
      </w:pPr>
      <w:r w:rsidRPr="00297983">
        <w:rPr>
          <w:sz w:val="24"/>
        </w:rPr>
        <w:t>                 </w:t>
      </w:r>
      <w:r w:rsidRPr="000B44F8">
        <w:rPr>
          <w:sz w:val="22"/>
          <w:szCs w:val="22"/>
        </w:rPr>
        <w:t xml:space="preserve">Monday:  </w:t>
      </w:r>
      <w:r w:rsidR="00B014DA">
        <w:rPr>
          <w:sz w:val="22"/>
          <w:szCs w:val="22"/>
        </w:rPr>
        <w:t>September 11th</w:t>
      </w:r>
      <w:r w:rsidRPr="000B44F8">
        <w:rPr>
          <w:sz w:val="22"/>
          <w:szCs w:val="22"/>
        </w:rPr>
        <w:t>, 202</w:t>
      </w:r>
      <w:r w:rsidR="00174197">
        <w:rPr>
          <w:sz w:val="22"/>
          <w:szCs w:val="22"/>
        </w:rPr>
        <w:t>3</w:t>
      </w:r>
      <w:r w:rsidRPr="000B44F8">
        <w:rPr>
          <w:sz w:val="22"/>
          <w:szCs w:val="22"/>
        </w:rPr>
        <w:t xml:space="preserve"> @ 5:</w:t>
      </w:r>
      <w:r w:rsidR="00CE1DB0">
        <w:rPr>
          <w:sz w:val="22"/>
          <w:szCs w:val="22"/>
        </w:rPr>
        <w:t>1</w:t>
      </w:r>
      <w:r w:rsidRPr="000B44F8">
        <w:rPr>
          <w:sz w:val="22"/>
          <w:szCs w:val="22"/>
        </w:rPr>
        <w:t>5 P.M.</w:t>
      </w:r>
      <w:r>
        <w:rPr>
          <w:sz w:val="22"/>
          <w:szCs w:val="22"/>
        </w:rPr>
        <w:tab/>
      </w:r>
    </w:p>
    <w:p w14:paraId="63CF36B2" w14:textId="122F68A5" w:rsidR="005802B3" w:rsidRPr="00F32C8A" w:rsidRDefault="005802B3" w:rsidP="005802B3">
      <w:pPr>
        <w:rPr>
          <w:b/>
        </w:rPr>
      </w:pPr>
      <w:r w:rsidRPr="00F32C8A">
        <w:rPr>
          <w:b/>
        </w:rPr>
        <w:t xml:space="preserve">Regular Meeting of the Allison City Council </w:t>
      </w:r>
    </w:p>
    <w:p w14:paraId="1F722CF9" w14:textId="769F96CB" w:rsidR="005802B3" w:rsidRPr="00F32C8A" w:rsidRDefault="005802B3" w:rsidP="005802B3">
      <w:r w:rsidRPr="00F32C8A">
        <w:rPr>
          <w:b/>
        </w:rPr>
        <w:tab/>
      </w:r>
      <w:r w:rsidRPr="00F32C8A">
        <w:t xml:space="preserve">Mayor opens the Regular Council meeting and asks for a roll </w:t>
      </w:r>
      <w:r w:rsidR="008800AD" w:rsidRPr="00F32C8A">
        <w:t>call.</w:t>
      </w:r>
    </w:p>
    <w:p w14:paraId="7A340BEB" w14:textId="0F60AF06" w:rsidR="005802B3" w:rsidRPr="00F32C8A" w:rsidRDefault="005802B3" w:rsidP="005802B3">
      <w:r w:rsidRPr="00F32C8A">
        <w:tab/>
        <w:t xml:space="preserve">Motion to approve the </w:t>
      </w:r>
      <w:r w:rsidR="008800AD" w:rsidRPr="00F32C8A">
        <w:t>agenda.</w:t>
      </w:r>
      <w:r w:rsidRPr="00F32C8A">
        <w:tab/>
      </w:r>
      <w:r w:rsidRPr="00F32C8A">
        <w:tab/>
      </w:r>
    </w:p>
    <w:p w14:paraId="39BA30CE" w14:textId="77777777" w:rsidR="005802B3" w:rsidRPr="00F32C8A" w:rsidRDefault="005802B3" w:rsidP="005802B3">
      <w:pPr>
        <w:rPr>
          <w:b/>
        </w:rPr>
      </w:pPr>
      <w:r w:rsidRPr="00F32C8A">
        <w:rPr>
          <w:b/>
        </w:rPr>
        <w:t>Open Forum</w:t>
      </w:r>
      <w:r w:rsidRPr="00F32C8A">
        <w:rPr>
          <w:b/>
        </w:rPr>
        <w:tab/>
      </w:r>
    </w:p>
    <w:p w14:paraId="36EF212F" w14:textId="77777777" w:rsidR="005802B3" w:rsidRPr="00F32C8A" w:rsidRDefault="005802B3" w:rsidP="005802B3">
      <w:pPr>
        <w:rPr>
          <w:b/>
        </w:rPr>
      </w:pPr>
      <w:r w:rsidRPr="00F32C8A">
        <w:rPr>
          <w:b/>
        </w:rPr>
        <w:t>Consent Agenda</w:t>
      </w:r>
      <w:r w:rsidRPr="00F32C8A">
        <w:rPr>
          <w:b/>
        </w:rPr>
        <w:tab/>
      </w:r>
    </w:p>
    <w:p w14:paraId="0ED8D375" w14:textId="22904145" w:rsidR="005802B3" w:rsidRDefault="005802B3" w:rsidP="005802B3">
      <w:r w:rsidRPr="00F32C8A">
        <w:rPr>
          <w:b/>
        </w:rPr>
        <w:tab/>
      </w:r>
      <w:r w:rsidRPr="00F32C8A">
        <w:t xml:space="preserve">Approve Minutes from the Meeting on </w:t>
      </w:r>
      <w:r w:rsidR="00174197" w:rsidRPr="00F32C8A">
        <w:t>0</w:t>
      </w:r>
      <w:r w:rsidR="003A393F" w:rsidRPr="00F32C8A">
        <w:t>8</w:t>
      </w:r>
      <w:r w:rsidR="00174197" w:rsidRPr="00F32C8A">
        <w:t>/</w:t>
      </w:r>
      <w:r w:rsidR="00EF6611" w:rsidRPr="00F32C8A">
        <w:t>28</w:t>
      </w:r>
      <w:r w:rsidR="00174197" w:rsidRPr="00F32C8A">
        <w:t>/2023.</w:t>
      </w:r>
    </w:p>
    <w:p w14:paraId="5F777833" w14:textId="16BF4AD7" w:rsidR="00BF644D" w:rsidRPr="00F32C8A" w:rsidRDefault="00BF644D" w:rsidP="005802B3">
      <w:r>
        <w:tab/>
        <w:t>Approve Minutes from the Special Meeting on 09/06/2023.</w:t>
      </w:r>
    </w:p>
    <w:p w14:paraId="37317C20" w14:textId="39D16C24" w:rsidR="003A393F" w:rsidRPr="00F32C8A" w:rsidRDefault="005802B3" w:rsidP="00EF6611">
      <w:r w:rsidRPr="00F32C8A">
        <w:tab/>
      </w:r>
      <w:r w:rsidR="00EF6611" w:rsidRPr="00F32C8A">
        <w:t>Approve Treasurers Report</w:t>
      </w:r>
    </w:p>
    <w:p w14:paraId="54768729" w14:textId="1DFC6B5C" w:rsidR="00745AC8" w:rsidRDefault="005802B3" w:rsidP="005802B3">
      <w:r w:rsidRPr="00F32C8A">
        <w:rPr>
          <w:b/>
        </w:rPr>
        <w:t>New Business</w:t>
      </w:r>
      <w:r w:rsidRPr="00F32C8A">
        <w:tab/>
      </w:r>
    </w:p>
    <w:p w14:paraId="335EE800" w14:textId="48B25C44" w:rsidR="003A5B51" w:rsidRDefault="003A5B51" w:rsidP="005802B3">
      <w:r>
        <w:tab/>
      </w:r>
      <w:r w:rsidR="00651A39">
        <w:t>Kari</w:t>
      </w:r>
      <w:r>
        <w:t xml:space="preserve"> Coates Introduction </w:t>
      </w:r>
    </w:p>
    <w:p w14:paraId="53D667F3" w14:textId="7A0255A7" w:rsidR="00A63303" w:rsidRPr="00F32C8A" w:rsidRDefault="00A63303" w:rsidP="005802B3">
      <w:r>
        <w:tab/>
        <w:t xml:space="preserve">Discussion with Zeb regarding the 2023 street project. </w:t>
      </w:r>
    </w:p>
    <w:p w14:paraId="7B276B76" w14:textId="4B5023FC" w:rsidR="003A393F" w:rsidRPr="00F32C8A" w:rsidRDefault="006C09C2" w:rsidP="00EF6611">
      <w:r w:rsidRPr="00F32C8A">
        <w:tab/>
      </w:r>
      <w:r w:rsidR="00CC7019" w:rsidRPr="00F32C8A">
        <w:t>Set and approve date for Halloween 2023.</w:t>
      </w:r>
    </w:p>
    <w:p w14:paraId="18589AC2" w14:textId="0E63153B" w:rsidR="00EF6611" w:rsidRPr="00F32C8A" w:rsidRDefault="00EF6611" w:rsidP="00EF6611">
      <w:r w:rsidRPr="00F32C8A">
        <w:tab/>
        <w:t>Approve City Clerk to take Clerk classes October 4</w:t>
      </w:r>
      <w:r w:rsidRPr="00F32C8A">
        <w:rPr>
          <w:vertAlign w:val="superscript"/>
        </w:rPr>
        <w:t>th</w:t>
      </w:r>
      <w:r w:rsidRPr="00F32C8A">
        <w:t>-6</w:t>
      </w:r>
      <w:r w:rsidRPr="00F32C8A">
        <w:rPr>
          <w:vertAlign w:val="superscript"/>
        </w:rPr>
        <w:t>th</w:t>
      </w:r>
      <w:r w:rsidRPr="00F32C8A">
        <w:t xml:space="preserve"> in the amount of $208.00.</w:t>
      </w:r>
    </w:p>
    <w:p w14:paraId="0D7D899E" w14:textId="69BD462D" w:rsidR="00F477E2" w:rsidRPr="00F32C8A" w:rsidRDefault="00F477E2" w:rsidP="00EF6611">
      <w:r w:rsidRPr="00F32C8A">
        <w:tab/>
        <w:t xml:space="preserve">Discuss the process for farm </w:t>
      </w:r>
      <w:r w:rsidR="008B48D3" w:rsidRPr="00F32C8A">
        <w:t>bids.</w:t>
      </w:r>
      <w:r w:rsidRPr="00F32C8A">
        <w:tab/>
      </w:r>
    </w:p>
    <w:p w14:paraId="763660AE" w14:textId="40D2B845" w:rsidR="00F477E2" w:rsidRDefault="00F477E2" w:rsidP="00EF6611">
      <w:r w:rsidRPr="00F32C8A">
        <w:tab/>
        <w:t>Review and approve Marcia Starks City Sidewalk Repair</w:t>
      </w:r>
    </w:p>
    <w:p w14:paraId="0BC399B0" w14:textId="161E82DB" w:rsidR="00233BE5" w:rsidRDefault="00233BE5" w:rsidP="00EF6611">
      <w:r>
        <w:tab/>
        <w:t xml:space="preserve">Approve the Mayor and the City Clerk to sign the final terms sheet for the bond issuance. </w:t>
      </w:r>
    </w:p>
    <w:p w14:paraId="59954716" w14:textId="57F5059F" w:rsidR="00A244F2" w:rsidRPr="00F32C8A" w:rsidRDefault="00A244F2" w:rsidP="00EF6611">
      <w:r>
        <w:tab/>
        <w:t>Review Park Board Ordinance</w:t>
      </w:r>
    </w:p>
    <w:p w14:paraId="6DCDCD1E" w14:textId="412735BB" w:rsidR="00673559" w:rsidRPr="00F32C8A" w:rsidRDefault="00673559" w:rsidP="00EF6611">
      <w:r w:rsidRPr="00F32C8A">
        <w:tab/>
        <w:t>Review Annual Finance Report</w:t>
      </w:r>
    </w:p>
    <w:p w14:paraId="0D41A6F0" w14:textId="77777777" w:rsidR="00673559" w:rsidRPr="00F32C8A" w:rsidRDefault="00673559" w:rsidP="00673559">
      <w:pPr>
        <w:ind w:firstLine="720"/>
      </w:pPr>
      <w:r w:rsidRPr="00F32C8A">
        <w:t xml:space="preserve">Approve Resolution #23.09.1 – Resolution approving Annual Finance Report and approving </w:t>
      </w:r>
    </w:p>
    <w:p w14:paraId="22A873E1" w14:textId="6018D369" w:rsidR="00673559" w:rsidRPr="00F32C8A" w:rsidRDefault="00673559" w:rsidP="00673559">
      <w:pPr>
        <w:ind w:left="720" w:firstLine="720"/>
      </w:pPr>
      <w:r w:rsidRPr="00F32C8A">
        <w:t xml:space="preserve">publication of the report. </w:t>
      </w:r>
    </w:p>
    <w:p w14:paraId="567BF8A7" w14:textId="2737F6C8" w:rsidR="00A33883" w:rsidRDefault="00613273" w:rsidP="00EF6611">
      <w:pPr>
        <w:ind w:firstLine="720"/>
      </w:pPr>
      <w:r w:rsidRPr="00F32C8A">
        <w:t xml:space="preserve">Approve Resolution </w:t>
      </w:r>
      <w:r w:rsidR="00057813" w:rsidRPr="00F32C8A">
        <w:t>#</w:t>
      </w:r>
      <w:r w:rsidRPr="00F32C8A">
        <w:t>23-0</w:t>
      </w:r>
      <w:r w:rsidR="00EF6611" w:rsidRPr="00F32C8A">
        <w:t>9</w:t>
      </w:r>
      <w:r w:rsidRPr="00F32C8A">
        <w:t>.</w:t>
      </w:r>
      <w:r w:rsidR="00673559" w:rsidRPr="00F32C8A">
        <w:t>2</w:t>
      </w:r>
      <w:r w:rsidRPr="00F32C8A">
        <w:t xml:space="preserve"> – Resolution </w:t>
      </w:r>
      <w:r w:rsidR="00EF6611" w:rsidRPr="00F32C8A">
        <w:t xml:space="preserve">approving the library raises. </w:t>
      </w:r>
      <w:r w:rsidR="00A33883" w:rsidRPr="00F32C8A">
        <w:t xml:space="preserve"> </w:t>
      </w:r>
    </w:p>
    <w:p w14:paraId="2BE1AC55" w14:textId="77777777" w:rsidR="003465F2" w:rsidRPr="003465F2" w:rsidRDefault="003465F2" w:rsidP="003465F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3465F2">
        <w:rPr>
          <w:rFonts w:ascii="Times New Roman" w:eastAsia="Times New Roman" w:hAnsi="Times New Roman" w:cs="Times New Roman"/>
          <w:sz w:val="24"/>
          <w:szCs w:val="24"/>
        </w:rPr>
        <w:t xml:space="preserve">Approve Resolution #23-09.3 - Resolution declaring an official intent under Treasury </w:t>
      </w:r>
    </w:p>
    <w:p w14:paraId="22F27962" w14:textId="77777777" w:rsidR="003465F2" w:rsidRPr="003465F2" w:rsidRDefault="003465F2" w:rsidP="003465F2">
      <w:pPr>
        <w:pStyle w:val="ListParagraph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65F2">
        <w:rPr>
          <w:rFonts w:ascii="Times New Roman" w:eastAsia="Times New Roman" w:hAnsi="Times New Roman" w:cs="Times New Roman"/>
          <w:sz w:val="24"/>
          <w:szCs w:val="24"/>
        </w:rPr>
        <w:t xml:space="preserve">Regulation 1.150-2 to issue debt to reimburse the City for certain original </w:t>
      </w:r>
    </w:p>
    <w:p w14:paraId="54906D3A" w14:textId="0B9D0C6D" w:rsidR="003465F2" w:rsidRPr="003465F2" w:rsidRDefault="003465F2" w:rsidP="003465F2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465F2">
        <w:rPr>
          <w:rFonts w:ascii="Times New Roman" w:eastAsia="Times New Roman" w:hAnsi="Times New Roman" w:cs="Times New Roman"/>
          <w:sz w:val="24"/>
          <w:szCs w:val="24"/>
        </w:rPr>
        <w:t>expenditures paid in connection with specified Projects.</w:t>
      </w:r>
    </w:p>
    <w:p w14:paraId="1712AE5D" w14:textId="77777777" w:rsidR="003465F2" w:rsidRPr="003465F2" w:rsidRDefault="003465F2" w:rsidP="003465F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3465F2">
        <w:rPr>
          <w:rFonts w:ascii="Times New Roman" w:eastAsia="Times New Roman" w:hAnsi="Times New Roman" w:cs="Times New Roman"/>
          <w:sz w:val="24"/>
          <w:szCs w:val="24"/>
        </w:rPr>
        <w:t xml:space="preserve">Approve Resolution #23-09.4 - Resolution Directing the Acceptance of a Proposal to </w:t>
      </w:r>
    </w:p>
    <w:p w14:paraId="2327C4BA" w14:textId="77777777" w:rsidR="003465F2" w:rsidRPr="003465F2" w:rsidRDefault="003465F2" w:rsidP="003465F2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465F2">
        <w:rPr>
          <w:rFonts w:ascii="Times New Roman" w:eastAsia="Times New Roman" w:hAnsi="Times New Roman" w:cs="Times New Roman"/>
          <w:sz w:val="24"/>
          <w:szCs w:val="24"/>
        </w:rPr>
        <w:t xml:space="preserve">Purchase $445,000 (Dollar Amount Subject to Change) General Obligation Capital </w:t>
      </w:r>
    </w:p>
    <w:p w14:paraId="3C5915CC" w14:textId="42B7E061" w:rsidR="003465F2" w:rsidRPr="003465F2" w:rsidRDefault="003465F2" w:rsidP="003465F2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465F2">
        <w:rPr>
          <w:rFonts w:ascii="Times New Roman" w:eastAsia="Times New Roman" w:hAnsi="Times New Roman" w:cs="Times New Roman"/>
          <w:sz w:val="24"/>
          <w:szCs w:val="24"/>
        </w:rPr>
        <w:t>Loan Notes, Series 2023A.</w:t>
      </w:r>
    </w:p>
    <w:p w14:paraId="41C84162" w14:textId="77777777" w:rsidR="00A04B8E" w:rsidRPr="00A04B8E" w:rsidRDefault="003465F2" w:rsidP="00A04B8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3465F2">
        <w:rPr>
          <w:rFonts w:ascii="Times New Roman" w:hAnsi="Times New Roman" w:cs="Times New Roman"/>
          <w:sz w:val="24"/>
          <w:szCs w:val="24"/>
        </w:rPr>
        <w:t>Approve Resolution #23</w:t>
      </w:r>
      <w:r w:rsidRPr="00A04B8E">
        <w:rPr>
          <w:rFonts w:ascii="Times New Roman" w:hAnsi="Times New Roman" w:cs="Times New Roman"/>
          <w:sz w:val="24"/>
          <w:szCs w:val="24"/>
        </w:rPr>
        <w:t xml:space="preserve">-09.5 - </w:t>
      </w:r>
      <w:r w:rsidR="00A04B8E" w:rsidRPr="00A04B8E">
        <w:rPr>
          <w:rFonts w:ascii="Times New Roman" w:eastAsia="Times New Roman" w:hAnsi="Times New Roman" w:cs="Times New Roman"/>
          <w:sz w:val="24"/>
          <w:szCs w:val="24"/>
        </w:rPr>
        <w:t xml:space="preserve">Resolution approving and authorizing a form of Loan </w:t>
      </w:r>
    </w:p>
    <w:p w14:paraId="06E357C7" w14:textId="77777777" w:rsidR="00A04B8E" w:rsidRPr="00A04B8E" w:rsidRDefault="00A04B8E" w:rsidP="00A04B8E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04B8E">
        <w:rPr>
          <w:rFonts w:ascii="Times New Roman" w:eastAsia="Times New Roman" w:hAnsi="Times New Roman" w:cs="Times New Roman"/>
          <w:sz w:val="24"/>
          <w:szCs w:val="24"/>
        </w:rPr>
        <w:t xml:space="preserve">Agreement and authorizing and providing for the issuance, and levying a tax to pay </w:t>
      </w:r>
    </w:p>
    <w:p w14:paraId="41B9845A" w14:textId="3A812132" w:rsidR="00A04B8E" w:rsidRPr="00A04B8E" w:rsidRDefault="00A04B8E" w:rsidP="00A04B8E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04B8E">
        <w:rPr>
          <w:rFonts w:ascii="Times New Roman" w:eastAsia="Times New Roman" w:hAnsi="Times New Roman" w:cs="Times New Roman"/>
          <w:sz w:val="24"/>
          <w:szCs w:val="24"/>
        </w:rPr>
        <w:t>the Notes; Approval of the Tax Exemption Certificate.</w:t>
      </w:r>
    </w:p>
    <w:p w14:paraId="49C4F8C7" w14:textId="05175507" w:rsidR="00A90BE6" w:rsidRPr="00A04B8E" w:rsidRDefault="005802B3" w:rsidP="00A04B8E">
      <w:pPr>
        <w:rPr>
          <w:b/>
        </w:rPr>
      </w:pPr>
      <w:r w:rsidRPr="00A04B8E">
        <w:rPr>
          <w:b/>
        </w:rPr>
        <w:t>Old Business</w:t>
      </w:r>
      <w:r w:rsidRPr="00A04B8E">
        <w:rPr>
          <w:b/>
        </w:rPr>
        <w:tab/>
      </w:r>
    </w:p>
    <w:p w14:paraId="0C245EC3" w14:textId="1B5A0C47" w:rsidR="002179FF" w:rsidRDefault="005802B3" w:rsidP="00EF6611">
      <w:pPr>
        <w:tabs>
          <w:tab w:val="left" w:pos="720"/>
          <w:tab w:val="left" w:pos="1440"/>
          <w:tab w:val="left" w:pos="2040"/>
        </w:tabs>
      </w:pPr>
      <w:r w:rsidRPr="00F32C8A">
        <w:tab/>
      </w:r>
      <w:r w:rsidR="00405725" w:rsidRPr="00F32C8A">
        <w:t>Discu</w:t>
      </w:r>
      <w:r w:rsidR="003A393F" w:rsidRPr="00F32C8A">
        <w:t>ss</w:t>
      </w:r>
      <w:r w:rsidR="00EF6611" w:rsidRPr="00F32C8A">
        <w:t xml:space="preserve">ion with Deuell’s regarding </w:t>
      </w:r>
      <w:r w:rsidR="003A393F" w:rsidRPr="00F32C8A">
        <w:t>in industrial park</w:t>
      </w:r>
      <w:r w:rsidR="00EF6611" w:rsidRPr="00F32C8A">
        <w:t xml:space="preserve"> lot.</w:t>
      </w:r>
    </w:p>
    <w:p w14:paraId="1B24E9DE" w14:textId="1CD7E735" w:rsidR="00A244F2" w:rsidRPr="00F32C8A" w:rsidRDefault="00A244F2" w:rsidP="00EF6611">
      <w:pPr>
        <w:tabs>
          <w:tab w:val="left" w:pos="720"/>
          <w:tab w:val="left" w:pos="1440"/>
          <w:tab w:val="left" w:pos="2040"/>
        </w:tabs>
      </w:pPr>
      <w:r>
        <w:tab/>
        <w:t>Discuss the MercyOne building.</w:t>
      </w:r>
    </w:p>
    <w:p w14:paraId="7B3D4F2B" w14:textId="664E8178" w:rsidR="00972995" w:rsidRPr="00F32C8A" w:rsidRDefault="005802B3" w:rsidP="00E25446">
      <w:pPr>
        <w:tabs>
          <w:tab w:val="left" w:pos="720"/>
          <w:tab w:val="left" w:pos="1440"/>
          <w:tab w:val="left" w:pos="2040"/>
        </w:tabs>
      </w:pPr>
      <w:r w:rsidRPr="00F32C8A">
        <w:rPr>
          <w:b/>
        </w:rPr>
        <w:t>Adjournment</w:t>
      </w:r>
    </w:p>
    <w:sectPr w:rsidR="00972995" w:rsidRPr="00F32C8A" w:rsidSect="00B43172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D52"/>
    <w:multiLevelType w:val="hybridMultilevel"/>
    <w:tmpl w:val="593E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97785">
    <w:abstractNumId w:val="0"/>
  </w:num>
  <w:num w:numId="2" w16cid:durableId="94615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B3"/>
    <w:rsid w:val="00044CA0"/>
    <w:rsid w:val="000519E0"/>
    <w:rsid w:val="00057813"/>
    <w:rsid w:val="00070795"/>
    <w:rsid w:val="00125344"/>
    <w:rsid w:val="00142B1D"/>
    <w:rsid w:val="00174197"/>
    <w:rsid w:val="001D0A78"/>
    <w:rsid w:val="001D4AE3"/>
    <w:rsid w:val="001E3B4C"/>
    <w:rsid w:val="002179FF"/>
    <w:rsid w:val="0022244B"/>
    <w:rsid w:val="00233BE5"/>
    <w:rsid w:val="00262581"/>
    <w:rsid w:val="00264237"/>
    <w:rsid w:val="0026451F"/>
    <w:rsid w:val="0029530C"/>
    <w:rsid w:val="002A3BA3"/>
    <w:rsid w:val="002B06EB"/>
    <w:rsid w:val="002C567D"/>
    <w:rsid w:val="00320643"/>
    <w:rsid w:val="003465F2"/>
    <w:rsid w:val="00387B6A"/>
    <w:rsid w:val="003A393F"/>
    <w:rsid w:val="003A5B51"/>
    <w:rsid w:val="003A7D5D"/>
    <w:rsid w:val="003F0BE4"/>
    <w:rsid w:val="00405725"/>
    <w:rsid w:val="00444DE9"/>
    <w:rsid w:val="004D5DC6"/>
    <w:rsid w:val="004E1D83"/>
    <w:rsid w:val="004F586E"/>
    <w:rsid w:val="0051695E"/>
    <w:rsid w:val="005802B3"/>
    <w:rsid w:val="005E25C7"/>
    <w:rsid w:val="00613273"/>
    <w:rsid w:val="00651A39"/>
    <w:rsid w:val="00673559"/>
    <w:rsid w:val="006B0377"/>
    <w:rsid w:val="006C09C2"/>
    <w:rsid w:val="00745AC8"/>
    <w:rsid w:val="0075175B"/>
    <w:rsid w:val="00760C67"/>
    <w:rsid w:val="00777E2E"/>
    <w:rsid w:val="007F5BDD"/>
    <w:rsid w:val="008800AD"/>
    <w:rsid w:val="00886964"/>
    <w:rsid w:val="008B48D3"/>
    <w:rsid w:val="008E3002"/>
    <w:rsid w:val="008E4300"/>
    <w:rsid w:val="00972995"/>
    <w:rsid w:val="00987BB7"/>
    <w:rsid w:val="00994D39"/>
    <w:rsid w:val="009C287C"/>
    <w:rsid w:val="00A04B8E"/>
    <w:rsid w:val="00A063C1"/>
    <w:rsid w:val="00A17B9E"/>
    <w:rsid w:val="00A244F2"/>
    <w:rsid w:val="00A33883"/>
    <w:rsid w:val="00A525BD"/>
    <w:rsid w:val="00A62BCF"/>
    <w:rsid w:val="00A63303"/>
    <w:rsid w:val="00A90BE6"/>
    <w:rsid w:val="00AD6B32"/>
    <w:rsid w:val="00B014DA"/>
    <w:rsid w:val="00B43172"/>
    <w:rsid w:val="00B67E04"/>
    <w:rsid w:val="00BE1C6A"/>
    <w:rsid w:val="00BF644D"/>
    <w:rsid w:val="00CC7019"/>
    <w:rsid w:val="00CE1DB0"/>
    <w:rsid w:val="00CF76A2"/>
    <w:rsid w:val="00D90324"/>
    <w:rsid w:val="00E25446"/>
    <w:rsid w:val="00E73499"/>
    <w:rsid w:val="00EF6611"/>
    <w:rsid w:val="00F32C8A"/>
    <w:rsid w:val="00F477E2"/>
    <w:rsid w:val="00F62839"/>
    <w:rsid w:val="00F76B3D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09F5"/>
  <w15:docId w15:val="{F7D917C7-6299-4302-8E3A-757F7283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02B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5802B3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2B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802B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5802B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Subtitle">
    <w:name w:val="Subtitle"/>
    <w:basedOn w:val="Normal"/>
    <w:link w:val="SubtitleChar"/>
    <w:qFormat/>
    <w:rsid w:val="005802B3"/>
    <w:pPr>
      <w:jc w:val="center"/>
    </w:pPr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3465F2"/>
    <w:pPr>
      <w:ind w:left="720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Lexi Wiegmann</cp:lastModifiedBy>
  <cp:revision>33</cp:revision>
  <cp:lastPrinted>2023-06-12T20:49:00Z</cp:lastPrinted>
  <dcterms:created xsi:type="dcterms:W3CDTF">2023-08-29T16:14:00Z</dcterms:created>
  <dcterms:modified xsi:type="dcterms:W3CDTF">2023-09-08T21:28:00Z</dcterms:modified>
</cp:coreProperties>
</file>