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ECE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6F0EC2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0095EB9E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127CB649" w14:textId="77777777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Council will act only on matters that appear on the agenda for that meeting.  A council member or the mayor may introduce a </w:t>
      </w:r>
      <w:proofErr w:type="spellStart"/>
      <w:r w:rsidRPr="00297983">
        <w:rPr>
          <w:i/>
          <w:iCs/>
          <w:sz w:val="24"/>
        </w:rPr>
        <w:t>non agenda</w:t>
      </w:r>
      <w:proofErr w:type="spellEnd"/>
      <w:r w:rsidRPr="00297983">
        <w:rPr>
          <w:i/>
          <w:iCs/>
          <w:sz w:val="24"/>
        </w:rPr>
        <w:t xml:space="preserve"> item if something comes up which they consider requires emergency action. </w:t>
      </w:r>
    </w:p>
    <w:p w14:paraId="5569D69A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85AAD3F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29B51D35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242E537F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Pr="00297983">
        <w:rPr>
          <w:b/>
          <w:bCs/>
        </w:rPr>
        <w:t>:</w:t>
      </w:r>
      <w:r w:rsidR="005D2B9E" w:rsidRPr="00297983">
        <w:rPr>
          <w:b/>
          <w:bCs/>
        </w:rPr>
        <w:t xml:space="preserve">  </w:t>
      </w:r>
      <w:r w:rsidR="00063381" w:rsidRPr="00297983">
        <w:rPr>
          <w:b/>
          <w:bCs/>
        </w:rPr>
        <w:t>Jodi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2045EF6D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410 North Main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</w:p>
    <w:p w14:paraId="35FEFC98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Pr="00297983">
        <w:rPr>
          <w:b/>
          <w:bCs/>
        </w:rPr>
        <w:t xml:space="preserve">:  </w:t>
      </w:r>
      <w:r w:rsidR="00220CBA">
        <w:rPr>
          <w:b/>
          <w:bCs/>
        </w:rPr>
        <w:t>Alexis Wiegmann</w:t>
      </w:r>
    </w:p>
    <w:p w14:paraId="122D1E73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67F5E356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5F1F57F8" w14:textId="617EEC77" w:rsidR="00F20281" w:rsidRDefault="00F23EFE" w:rsidP="00B20C26">
      <w:pPr>
        <w:pStyle w:val="Heading1"/>
        <w:ind w:left="2160"/>
        <w:rPr>
          <w:sz w:val="24"/>
        </w:rPr>
      </w:pPr>
      <w:r w:rsidRPr="00297983">
        <w:rPr>
          <w:sz w:val="24"/>
        </w:rPr>
        <w:t>                 </w:t>
      </w:r>
      <w:r w:rsidR="00DF03FE" w:rsidRPr="00297983">
        <w:rPr>
          <w:sz w:val="24"/>
        </w:rPr>
        <w:t>Monday</w:t>
      </w:r>
      <w:r w:rsidR="00AE3D27" w:rsidRPr="00297983">
        <w:rPr>
          <w:sz w:val="24"/>
        </w:rPr>
        <w:t xml:space="preserve">:  </w:t>
      </w:r>
      <w:r w:rsidR="007D0E70">
        <w:rPr>
          <w:sz w:val="24"/>
        </w:rPr>
        <w:t>October 14th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936237">
        <w:rPr>
          <w:sz w:val="24"/>
        </w:rPr>
        <w:t>4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C15B1C">
        <w:rPr>
          <w:sz w:val="24"/>
        </w:rPr>
        <w:t>15</w:t>
      </w:r>
      <w:r w:rsidR="00EC2390" w:rsidRPr="00297983">
        <w:rPr>
          <w:sz w:val="24"/>
        </w:rPr>
        <w:t xml:space="preserve"> P.M.</w:t>
      </w:r>
    </w:p>
    <w:p w14:paraId="507EBD5A" w14:textId="77777777" w:rsidR="00A808A7" w:rsidRPr="00B141CE" w:rsidRDefault="00A648E1" w:rsidP="00815B11">
      <w:pPr>
        <w:rPr>
          <w:b/>
          <w:bCs/>
        </w:rPr>
      </w:pPr>
      <w:r w:rsidRPr="00B141CE">
        <w:rPr>
          <w:b/>
          <w:bCs/>
        </w:rPr>
        <w:t xml:space="preserve">Regular </w:t>
      </w:r>
      <w:r w:rsidR="00CE0CAB" w:rsidRPr="00B141CE">
        <w:rPr>
          <w:b/>
          <w:bCs/>
        </w:rPr>
        <w:t>Meeting of the Allison City Council</w:t>
      </w:r>
    </w:p>
    <w:p w14:paraId="293313FE" w14:textId="77777777" w:rsidR="00CE0CAB" w:rsidRPr="00297983" w:rsidRDefault="00CE0CAB" w:rsidP="00815B11">
      <w:r w:rsidRPr="00297983">
        <w:rPr>
          <w:b/>
        </w:rPr>
        <w:tab/>
      </w:r>
      <w:r w:rsidRPr="00297983">
        <w:t xml:space="preserve">Mayor opens the </w:t>
      </w:r>
      <w:r w:rsidR="00AF5178" w:rsidRPr="00297983">
        <w:t xml:space="preserve">Regular </w:t>
      </w:r>
      <w:r w:rsidRPr="00297983">
        <w:t xml:space="preserve">Council meeting and asks for a roll </w:t>
      </w:r>
      <w:r w:rsidR="00936237" w:rsidRPr="00297983">
        <w:t>call.</w:t>
      </w:r>
    </w:p>
    <w:p w14:paraId="2792B923" w14:textId="77777777" w:rsidR="00D026F9" w:rsidRPr="00297983" w:rsidRDefault="00CE0CAB" w:rsidP="00B248FF">
      <w:r w:rsidRPr="00297983">
        <w:tab/>
        <w:t xml:space="preserve">Motion to approve the </w:t>
      </w:r>
      <w:r w:rsidR="00936237" w:rsidRPr="00297983">
        <w:t>agenda.</w:t>
      </w:r>
      <w:r w:rsidRPr="00297983">
        <w:tab/>
      </w:r>
      <w:r w:rsidR="00E41102" w:rsidRPr="00297983">
        <w:tab/>
      </w:r>
    </w:p>
    <w:p w14:paraId="42D54097" w14:textId="77777777" w:rsidR="00D026F9" w:rsidRPr="00297983" w:rsidRDefault="00906634" w:rsidP="00B248FF">
      <w:pPr>
        <w:rPr>
          <w:b/>
        </w:rPr>
      </w:pPr>
      <w:r w:rsidRPr="00297983">
        <w:rPr>
          <w:b/>
        </w:rPr>
        <w:t>Open Forum</w:t>
      </w:r>
      <w:r w:rsidR="006B1D0B" w:rsidRPr="00297983">
        <w:rPr>
          <w:b/>
        </w:rPr>
        <w:tab/>
      </w:r>
    </w:p>
    <w:p w14:paraId="0A1BC8A3" w14:textId="77777777" w:rsidR="00E02B15" w:rsidRPr="00297983" w:rsidRDefault="00906634" w:rsidP="000A644D">
      <w:pPr>
        <w:rPr>
          <w:b/>
        </w:rPr>
      </w:pPr>
      <w:r w:rsidRPr="00297983">
        <w:rPr>
          <w:b/>
        </w:rPr>
        <w:t>Consent Agenda</w:t>
      </w:r>
      <w:r w:rsidR="00CB7BC9" w:rsidRPr="00297983">
        <w:rPr>
          <w:b/>
        </w:rPr>
        <w:tab/>
      </w:r>
    </w:p>
    <w:p w14:paraId="4992C104" w14:textId="77777777" w:rsidR="009847CB" w:rsidRDefault="00906634" w:rsidP="004F1912">
      <w:r w:rsidRPr="00297983">
        <w:rPr>
          <w:b/>
        </w:rPr>
        <w:tab/>
      </w:r>
      <w:r w:rsidR="005D7090" w:rsidRPr="00242762">
        <w:t xml:space="preserve">Approve Minutes from Meeting on </w:t>
      </w:r>
      <w:r w:rsidR="00070BF6">
        <w:t>09/</w:t>
      </w:r>
      <w:r w:rsidR="009847CB">
        <w:t>23</w:t>
      </w:r>
      <w:r w:rsidR="00936237" w:rsidRPr="00242762">
        <w:t>/202</w:t>
      </w:r>
      <w:r w:rsidR="00903325" w:rsidRPr="00242762">
        <w:t>4</w:t>
      </w:r>
      <w:r w:rsidR="006B0B50">
        <w:t>.</w:t>
      </w:r>
    </w:p>
    <w:p w14:paraId="5070D2D2" w14:textId="4C5FDEF6" w:rsidR="009847CB" w:rsidRDefault="009847CB" w:rsidP="004F1912">
      <w:r>
        <w:tab/>
        <w:t>Approve building permit for Tony and Sarah Knoll – 302 8</w:t>
      </w:r>
      <w:r w:rsidRPr="009847CB">
        <w:rPr>
          <w:vertAlign w:val="superscript"/>
        </w:rPr>
        <w:t>th</w:t>
      </w:r>
      <w:r>
        <w:t xml:space="preserve"> St. – Fence</w:t>
      </w:r>
      <w:r w:rsidR="001C1CFC">
        <w:t>.</w:t>
      </w:r>
    </w:p>
    <w:p w14:paraId="62FF8B98" w14:textId="0180FC68" w:rsidR="001C1CFC" w:rsidRDefault="001C1CFC" w:rsidP="004F1912">
      <w:r>
        <w:tab/>
        <w:t>Approve building permit for Jessica Rogers – 515 Cherry St. – Fence.</w:t>
      </w:r>
    </w:p>
    <w:p w14:paraId="69484849" w14:textId="14F955E8" w:rsidR="009847CB" w:rsidRDefault="009847CB" w:rsidP="004F1912">
      <w:r>
        <w:tab/>
        <w:t>Approve Liquor License for new ownership of J &amp; C</w:t>
      </w:r>
      <w:r w:rsidR="001C1CFC">
        <w:t>.</w:t>
      </w:r>
    </w:p>
    <w:p w14:paraId="7CE1C44B" w14:textId="74EAF727" w:rsidR="001C1CFC" w:rsidRDefault="001C1CFC" w:rsidP="004F1912">
      <w:r>
        <w:tab/>
        <w:t xml:space="preserve">Approve Cigarette Permit for new ownership of J &amp; C. </w:t>
      </w:r>
    </w:p>
    <w:p w14:paraId="1DFAFF60" w14:textId="384A817A" w:rsidR="0092221B" w:rsidRPr="00297983" w:rsidRDefault="009847CB" w:rsidP="00FE2CC2">
      <w:pPr>
        <w:ind w:firstLine="720"/>
      </w:pPr>
      <w:r>
        <w:t xml:space="preserve">Approve Treasurer’s Report. </w:t>
      </w:r>
      <w:r>
        <w:tab/>
      </w:r>
      <w:r w:rsidR="00DC09A9">
        <w:t xml:space="preserve"> </w:t>
      </w:r>
    </w:p>
    <w:p w14:paraId="22667C4C" w14:textId="77777777" w:rsidR="00D9545F" w:rsidRDefault="00906634" w:rsidP="00E404B6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="00DB0031" w:rsidRPr="00297983">
        <w:tab/>
      </w:r>
      <w:r w:rsidR="00E404B6">
        <w:tab/>
      </w:r>
    </w:p>
    <w:p w14:paraId="708D7F7D" w14:textId="5D04EF9A" w:rsidR="00A51CCD" w:rsidRDefault="00070BF6" w:rsidP="009847CB">
      <w:pPr>
        <w:tabs>
          <w:tab w:val="left" w:pos="720"/>
          <w:tab w:val="left" w:pos="1440"/>
          <w:tab w:val="left" w:pos="2040"/>
        </w:tabs>
      </w:pPr>
      <w:r>
        <w:tab/>
      </w:r>
      <w:r w:rsidR="009847CB">
        <w:t xml:space="preserve">Discussion with Lynda </w:t>
      </w:r>
      <w:proofErr w:type="spellStart"/>
      <w:r w:rsidR="009847CB">
        <w:t>Cassmann</w:t>
      </w:r>
      <w:proofErr w:type="spellEnd"/>
      <w:r w:rsidR="009847CB">
        <w:t xml:space="preserve"> Randall from the Historical Society regarding the Anna Pals House. </w:t>
      </w:r>
      <w:r w:rsidR="00A51CCD">
        <w:t xml:space="preserve"> </w:t>
      </w:r>
    </w:p>
    <w:p w14:paraId="7EAC5AB4" w14:textId="2E2590FF" w:rsidR="009847CB" w:rsidRDefault="009847CB" w:rsidP="009847CB">
      <w:pPr>
        <w:tabs>
          <w:tab w:val="left" w:pos="720"/>
          <w:tab w:val="left" w:pos="1440"/>
          <w:tab w:val="left" w:pos="2040"/>
        </w:tabs>
      </w:pPr>
      <w:r>
        <w:tab/>
        <w:t>Discuss the quote for a mount for the Ambulance for the Tempus Pro Monitor</w:t>
      </w:r>
    </w:p>
    <w:p w14:paraId="166426C5" w14:textId="67D5CC1D" w:rsidR="001B1B01" w:rsidRDefault="001B1B01" w:rsidP="009847CB">
      <w:pPr>
        <w:tabs>
          <w:tab w:val="left" w:pos="720"/>
          <w:tab w:val="left" w:pos="1440"/>
          <w:tab w:val="left" w:pos="2040"/>
        </w:tabs>
      </w:pPr>
      <w:r>
        <w:tab/>
        <w:t xml:space="preserve">Discuss Handicap parking at the Fairgrounds. </w:t>
      </w:r>
    </w:p>
    <w:p w14:paraId="065ADD7F" w14:textId="3C46CCFD" w:rsidR="00BC114B" w:rsidRDefault="000E1A90" w:rsidP="009847CB">
      <w:pPr>
        <w:tabs>
          <w:tab w:val="left" w:pos="720"/>
          <w:tab w:val="left" w:pos="1440"/>
          <w:tab w:val="left" w:pos="2040"/>
        </w:tabs>
      </w:pPr>
      <w:r>
        <w:tab/>
        <w:t xml:space="preserve">Discuss adding Sewer to the North side of the South loop (sites 15-28). </w:t>
      </w:r>
    </w:p>
    <w:p w14:paraId="2D3C8442" w14:textId="702AAA10" w:rsidR="00BC114B" w:rsidRDefault="00BC114B" w:rsidP="009847CB">
      <w:pPr>
        <w:tabs>
          <w:tab w:val="left" w:pos="720"/>
          <w:tab w:val="left" w:pos="1440"/>
          <w:tab w:val="left" w:pos="2040"/>
        </w:tabs>
      </w:pPr>
      <w:r>
        <w:tab/>
        <w:t xml:space="preserve">Review/discuss/approve the Engineering Services Agreement from Clapsaddle Garber and attachments </w:t>
      </w:r>
    </w:p>
    <w:p w14:paraId="522335E5" w14:textId="5D4D0E4E" w:rsidR="00BC114B" w:rsidRDefault="00BC114B" w:rsidP="009847CB">
      <w:pPr>
        <w:tabs>
          <w:tab w:val="left" w:pos="720"/>
          <w:tab w:val="left" w:pos="1440"/>
          <w:tab w:val="left" w:pos="2040"/>
        </w:tabs>
      </w:pPr>
      <w:r>
        <w:tab/>
      </w:r>
      <w:r>
        <w:tab/>
        <w:t>A-E.</w:t>
      </w:r>
    </w:p>
    <w:p w14:paraId="49AF28D4" w14:textId="573A299A" w:rsidR="00CC4016" w:rsidRDefault="00CC4016" w:rsidP="00CC4016">
      <w:r>
        <w:tab/>
        <w:t>Approve Resolution #24-10.01 – Resolution approving the Urban Renewal Report.</w:t>
      </w:r>
    </w:p>
    <w:p w14:paraId="4EAFDFAC" w14:textId="77777777" w:rsidR="00CC4016" w:rsidRDefault="00CC4016" w:rsidP="00CC4016">
      <w:r>
        <w:tab/>
        <w:t xml:space="preserve">Approve Resolution #24-10.02 - Resolution approving the Tax Increment Financing </w:t>
      </w:r>
    </w:p>
    <w:p w14:paraId="4C24B1A2" w14:textId="77777777" w:rsidR="00CC4016" w:rsidRDefault="00CC4016" w:rsidP="00CC4016">
      <w:pPr>
        <w:ind w:left="720" w:firstLine="720"/>
      </w:pPr>
      <w:r>
        <w:t xml:space="preserve">Indebtedness Certification report to the County Auditor. </w:t>
      </w:r>
    </w:p>
    <w:p w14:paraId="51DBD614" w14:textId="77777777" w:rsidR="00600506" w:rsidRDefault="00600506" w:rsidP="00600506">
      <w:r>
        <w:tab/>
        <w:t xml:space="preserve">Approve Resolution #24-10.03 – Resolution approving pay application #13 from Boomerang in the </w:t>
      </w:r>
    </w:p>
    <w:p w14:paraId="1B5EC330" w14:textId="79B0971A" w:rsidR="00600506" w:rsidRDefault="00600506" w:rsidP="00600506">
      <w:pPr>
        <w:ind w:left="720" w:firstLine="720"/>
      </w:pPr>
      <w:r>
        <w:t xml:space="preserve">amount of $76,750.50 for the Lagoon project. </w:t>
      </w:r>
    </w:p>
    <w:p w14:paraId="3E63AE3C" w14:textId="77777777" w:rsidR="00B25707" w:rsidRDefault="00B25707" w:rsidP="00B25707">
      <w:r>
        <w:tab/>
        <w:t>Motion to go into Closed Session per Iowa Code 21.5 (1) (</w:t>
      </w:r>
      <w:proofErr w:type="spellStart"/>
      <w:r>
        <w:t>i</w:t>
      </w:r>
      <w:proofErr w:type="spellEnd"/>
      <w:r>
        <w:t xml:space="preserve">) to evaluate the professional competency of </w:t>
      </w:r>
    </w:p>
    <w:p w14:paraId="7DA86DD9" w14:textId="11200A1E" w:rsidR="00B25707" w:rsidRDefault="00B25707" w:rsidP="00B25707">
      <w:pPr>
        <w:ind w:left="720" w:firstLine="720"/>
      </w:pPr>
      <w:r>
        <w:t xml:space="preserve">an individual whose performance is being considered. </w:t>
      </w:r>
    </w:p>
    <w:p w14:paraId="7CCB1E40" w14:textId="3E60C019" w:rsidR="00B25707" w:rsidRDefault="00B25707" w:rsidP="00B25707">
      <w:r>
        <w:tab/>
        <w:t xml:space="preserve">Motion to leave the closed session and resume </w:t>
      </w:r>
      <w:r w:rsidR="0050162E">
        <w:t xml:space="preserve">the </w:t>
      </w:r>
      <w:r>
        <w:t xml:space="preserve">regular meeting. </w:t>
      </w:r>
    </w:p>
    <w:p w14:paraId="23269FF9" w14:textId="36BF8020" w:rsidR="00935541" w:rsidRDefault="00F123D2" w:rsidP="00F20281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 w:rsidR="00BB1B55">
        <w:t xml:space="preserve"> </w:t>
      </w:r>
      <w:r w:rsidR="00896E80" w:rsidRPr="00D77F05">
        <w:t xml:space="preserve"> </w:t>
      </w:r>
      <w:r w:rsidR="00935541">
        <w:t xml:space="preserve"> </w:t>
      </w:r>
    </w:p>
    <w:p w14:paraId="449B12A6" w14:textId="68B59C64" w:rsidR="00764C56" w:rsidRDefault="00581888" w:rsidP="00764C56">
      <w:pPr>
        <w:tabs>
          <w:tab w:val="left" w:pos="720"/>
          <w:tab w:val="left" w:pos="1440"/>
          <w:tab w:val="left" w:pos="2040"/>
        </w:tabs>
      </w:pPr>
      <w:r>
        <w:tab/>
      </w:r>
      <w:r w:rsidR="009D48B1">
        <w:t>Decide on</w:t>
      </w:r>
      <w:r w:rsidR="005A4A7A">
        <w:t xml:space="preserve"> w</w:t>
      </w:r>
      <w:r w:rsidR="00764C56">
        <w:t>ater Meter</w:t>
      </w:r>
      <w:r w:rsidR="00257576">
        <w:t>s.</w:t>
      </w:r>
    </w:p>
    <w:p w14:paraId="7083018C" w14:textId="77777777" w:rsidR="005C2210" w:rsidRDefault="006C5630">
      <w:pPr>
        <w:rPr>
          <w:b/>
        </w:rPr>
      </w:pPr>
      <w:r w:rsidRPr="00297983">
        <w:rPr>
          <w:b/>
        </w:rPr>
        <w:t>A</w:t>
      </w:r>
      <w:r w:rsidR="006B546B" w:rsidRPr="00297983">
        <w:rPr>
          <w:b/>
        </w:rPr>
        <w:t>djourn</w:t>
      </w:r>
      <w:r w:rsidR="00A725E2" w:rsidRPr="00297983">
        <w:rPr>
          <w:b/>
        </w:rPr>
        <w:t>ment</w:t>
      </w:r>
    </w:p>
    <w:p w14:paraId="6CDF51D7" w14:textId="77777777" w:rsidR="00D11A78" w:rsidRPr="00297983" w:rsidRDefault="00D11A78">
      <w:pPr>
        <w:rPr>
          <w:b/>
        </w:rPr>
      </w:pPr>
    </w:p>
    <w:sectPr w:rsidR="00D11A78" w:rsidRPr="00297983" w:rsidSect="009218A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1888">
    <w:abstractNumId w:val="23"/>
  </w:num>
  <w:num w:numId="2" w16cid:durableId="947201091">
    <w:abstractNumId w:val="22"/>
  </w:num>
  <w:num w:numId="3" w16cid:durableId="1496602150">
    <w:abstractNumId w:val="3"/>
  </w:num>
  <w:num w:numId="4" w16cid:durableId="911160618">
    <w:abstractNumId w:val="10"/>
  </w:num>
  <w:num w:numId="5" w16cid:durableId="1275747615">
    <w:abstractNumId w:val="0"/>
  </w:num>
  <w:num w:numId="6" w16cid:durableId="863791316">
    <w:abstractNumId w:val="8"/>
  </w:num>
  <w:num w:numId="7" w16cid:durableId="1334993278">
    <w:abstractNumId w:val="6"/>
  </w:num>
  <w:num w:numId="8" w16cid:durableId="2002655816">
    <w:abstractNumId w:val="12"/>
  </w:num>
  <w:num w:numId="9" w16cid:durableId="1774157706">
    <w:abstractNumId w:val="19"/>
  </w:num>
  <w:num w:numId="10" w16cid:durableId="532958729">
    <w:abstractNumId w:val="9"/>
  </w:num>
  <w:num w:numId="11" w16cid:durableId="122584187">
    <w:abstractNumId w:val="15"/>
  </w:num>
  <w:num w:numId="12" w16cid:durableId="1191607232">
    <w:abstractNumId w:val="11"/>
  </w:num>
  <w:num w:numId="13" w16cid:durableId="1063679642">
    <w:abstractNumId w:val="5"/>
  </w:num>
  <w:num w:numId="14" w16cid:durableId="1085495950">
    <w:abstractNumId w:val="21"/>
  </w:num>
  <w:num w:numId="15" w16cid:durableId="1126661507">
    <w:abstractNumId w:val="18"/>
  </w:num>
  <w:num w:numId="16" w16cid:durableId="1775590243">
    <w:abstractNumId w:val="2"/>
  </w:num>
  <w:num w:numId="17" w16cid:durableId="727386114">
    <w:abstractNumId w:val="14"/>
  </w:num>
  <w:num w:numId="18" w16cid:durableId="1910996343">
    <w:abstractNumId w:val="4"/>
  </w:num>
  <w:num w:numId="19" w16cid:durableId="441801726">
    <w:abstractNumId w:val="16"/>
  </w:num>
  <w:num w:numId="20" w16cid:durableId="1815369305">
    <w:abstractNumId w:val="17"/>
  </w:num>
  <w:num w:numId="21" w16cid:durableId="1854031998">
    <w:abstractNumId w:val="20"/>
  </w:num>
  <w:num w:numId="22" w16cid:durableId="1305936590">
    <w:abstractNumId w:val="20"/>
  </w:num>
  <w:num w:numId="23" w16cid:durableId="1001353762">
    <w:abstractNumId w:val="13"/>
  </w:num>
  <w:num w:numId="24" w16cid:durableId="1255018262">
    <w:abstractNumId w:val="7"/>
  </w:num>
  <w:num w:numId="25" w16cid:durableId="16334367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2A0A"/>
    <w:rsid w:val="00004BDA"/>
    <w:rsid w:val="000057B2"/>
    <w:rsid w:val="00006580"/>
    <w:rsid w:val="0000731D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DEF"/>
    <w:rsid w:val="00041FD9"/>
    <w:rsid w:val="000422C3"/>
    <w:rsid w:val="00043B87"/>
    <w:rsid w:val="00043CE9"/>
    <w:rsid w:val="00044377"/>
    <w:rsid w:val="00044A97"/>
    <w:rsid w:val="00046B77"/>
    <w:rsid w:val="0005030C"/>
    <w:rsid w:val="00053D13"/>
    <w:rsid w:val="0005432A"/>
    <w:rsid w:val="00054525"/>
    <w:rsid w:val="0005550B"/>
    <w:rsid w:val="00055F46"/>
    <w:rsid w:val="000575FA"/>
    <w:rsid w:val="00061557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0BF6"/>
    <w:rsid w:val="000720C1"/>
    <w:rsid w:val="0007317E"/>
    <w:rsid w:val="0007329E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7115"/>
    <w:rsid w:val="000B04B0"/>
    <w:rsid w:val="000B3759"/>
    <w:rsid w:val="000B438E"/>
    <w:rsid w:val="000B4E34"/>
    <w:rsid w:val="000B658D"/>
    <w:rsid w:val="000B68BF"/>
    <w:rsid w:val="000B709B"/>
    <w:rsid w:val="000C09FB"/>
    <w:rsid w:val="000C206D"/>
    <w:rsid w:val="000C31ED"/>
    <w:rsid w:val="000C45D8"/>
    <w:rsid w:val="000C558C"/>
    <w:rsid w:val="000C564B"/>
    <w:rsid w:val="000C6C67"/>
    <w:rsid w:val="000C7909"/>
    <w:rsid w:val="000D0A5E"/>
    <w:rsid w:val="000D0F4F"/>
    <w:rsid w:val="000D22F1"/>
    <w:rsid w:val="000D2729"/>
    <w:rsid w:val="000D3F12"/>
    <w:rsid w:val="000D4FD9"/>
    <w:rsid w:val="000D5081"/>
    <w:rsid w:val="000D5965"/>
    <w:rsid w:val="000D5BCD"/>
    <w:rsid w:val="000D6293"/>
    <w:rsid w:val="000D7119"/>
    <w:rsid w:val="000D72E6"/>
    <w:rsid w:val="000E02F5"/>
    <w:rsid w:val="000E1A90"/>
    <w:rsid w:val="000E3C3C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5FC9"/>
    <w:rsid w:val="000F6ED2"/>
    <w:rsid w:val="000F7424"/>
    <w:rsid w:val="0010123E"/>
    <w:rsid w:val="001022C2"/>
    <w:rsid w:val="00102945"/>
    <w:rsid w:val="00103024"/>
    <w:rsid w:val="00103790"/>
    <w:rsid w:val="00103E64"/>
    <w:rsid w:val="00103EE2"/>
    <w:rsid w:val="00104C1A"/>
    <w:rsid w:val="0010542E"/>
    <w:rsid w:val="00105C58"/>
    <w:rsid w:val="00106040"/>
    <w:rsid w:val="00106213"/>
    <w:rsid w:val="00107E01"/>
    <w:rsid w:val="00110DB6"/>
    <w:rsid w:val="00111267"/>
    <w:rsid w:val="0011175D"/>
    <w:rsid w:val="00111DB7"/>
    <w:rsid w:val="00113487"/>
    <w:rsid w:val="00113E87"/>
    <w:rsid w:val="0011546A"/>
    <w:rsid w:val="00116B4C"/>
    <w:rsid w:val="001205D3"/>
    <w:rsid w:val="001239E3"/>
    <w:rsid w:val="0012488F"/>
    <w:rsid w:val="0012534F"/>
    <w:rsid w:val="00126E75"/>
    <w:rsid w:val="00127E73"/>
    <w:rsid w:val="00130654"/>
    <w:rsid w:val="00130A85"/>
    <w:rsid w:val="00132D34"/>
    <w:rsid w:val="00133C5C"/>
    <w:rsid w:val="00134098"/>
    <w:rsid w:val="00134D69"/>
    <w:rsid w:val="001407FD"/>
    <w:rsid w:val="00140E0C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2B2B"/>
    <w:rsid w:val="00153AE3"/>
    <w:rsid w:val="00153DA9"/>
    <w:rsid w:val="0015729A"/>
    <w:rsid w:val="001604DE"/>
    <w:rsid w:val="00161A00"/>
    <w:rsid w:val="00161AE7"/>
    <w:rsid w:val="00167BB8"/>
    <w:rsid w:val="00170708"/>
    <w:rsid w:val="00170B52"/>
    <w:rsid w:val="0017180B"/>
    <w:rsid w:val="00172738"/>
    <w:rsid w:val="00172965"/>
    <w:rsid w:val="00173E23"/>
    <w:rsid w:val="0017437A"/>
    <w:rsid w:val="00174BD8"/>
    <w:rsid w:val="001750C5"/>
    <w:rsid w:val="00175535"/>
    <w:rsid w:val="00176C32"/>
    <w:rsid w:val="001813FB"/>
    <w:rsid w:val="00182A78"/>
    <w:rsid w:val="001830F6"/>
    <w:rsid w:val="00183592"/>
    <w:rsid w:val="001845F4"/>
    <w:rsid w:val="0018483C"/>
    <w:rsid w:val="00184A02"/>
    <w:rsid w:val="00187413"/>
    <w:rsid w:val="0019175B"/>
    <w:rsid w:val="0019241A"/>
    <w:rsid w:val="00194350"/>
    <w:rsid w:val="00194F5D"/>
    <w:rsid w:val="00195608"/>
    <w:rsid w:val="0019677F"/>
    <w:rsid w:val="00196B91"/>
    <w:rsid w:val="001A0208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B0023"/>
    <w:rsid w:val="001B17C4"/>
    <w:rsid w:val="001B1B01"/>
    <w:rsid w:val="001B22D3"/>
    <w:rsid w:val="001B2C30"/>
    <w:rsid w:val="001B3386"/>
    <w:rsid w:val="001B342D"/>
    <w:rsid w:val="001B416D"/>
    <w:rsid w:val="001B5D2C"/>
    <w:rsid w:val="001B6576"/>
    <w:rsid w:val="001B6988"/>
    <w:rsid w:val="001B7186"/>
    <w:rsid w:val="001C0FEB"/>
    <w:rsid w:val="001C1B90"/>
    <w:rsid w:val="001C1CFC"/>
    <w:rsid w:val="001C2227"/>
    <w:rsid w:val="001C2A21"/>
    <w:rsid w:val="001C2F6B"/>
    <w:rsid w:val="001C3F18"/>
    <w:rsid w:val="001C49FA"/>
    <w:rsid w:val="001C4DCB"/>
    <w:rsid w:val="001C5992"/>
    <w:rsid w:val="001C673D"/>
    <w:rsid w:val="001C6B82"/>
    <w:rsid w:val="001C6CD0"/>
    <w:rsid w:val="001C6DBA"/>
    <w:rsid w:val="001C7252"/>
    <w:rsid w:val="001C7B42"/>
    <w:rsid w:val="001D25EA"/>
    <w:rsid w:val="001D3727"/>
    <w:rsid w:val="001D3792"/>
    <w:rsid w:val="001D41CA"/>
    <w:rsid w:val="001D438A"/>
    <w:rsid w:val="001D4426"/>
    <w:rsid w:val="001D4FC5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BFE"/>
    <w:rsid w:val="001F51E4"/>
    <w:rsid w:val="001F5559"/>
    <w:rsid w:val="001F5598"/>
    <w:rsid w:val="001F5E06"/>
    <w:rsid w:val="001F6073"/>
    <w:rsid w:val="001F6771"/>
    <w:rsid w:val="001F7F5E"/>
    <w:rsid w:val="00200982"/>
    <w:rsid w:val="002019EF"/>
    <w:rsid w:val="00204AC2"/>
    <w:rsid w:val="00207B0D"/>
    <w:rsid w:val="00207C36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1CA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6545"/>
    <w:rsid w:val="00226877"/>
    <w:rsid w:val="00227EEA"/>
    <w:rsid w:val="00230197"/>
    <w:rsid w:val="00231241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11CD"/>
    <w:rsid w:val="002423FD"/>
    <w:rsid w:val="00242762"/>
    <w:rsid w:val="00243113"/>
    <w:rsid w:val="002439C4"/>
    <w:rsid w:val="00245C66"/>
    <w:rsid w:val="00246F64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576"/>
    <w:rsid w:val="00257F06"/>
    <w:rsid w:val="002608D0"/>
    <w:rsid w:val="00261FE4"/>
    <w:rsid w:val="0026293D"/>
    <w:rsid w:val="0026318D"/>
    <w:rsid w:val="0026326E"/>
    <w:rsid w:val="002638DE"/>
    <w:rsid w:val="00263927"/>
    <w:rsid w:val="0026447F"/>
    <w:rsid w:val="002702D8"/>
    <w:rsid w:val="002711C5"/>
    <w:rsid w:val="00271B65"/>
    <w:rsid w:val="0027408E"/>
    <w:rsid w:val="00275ECF"/>
    <w:rsid w:val="00277116"/>
    <w:rsid w:val="002775FE"/>
    <w:rsid w:val="00277A4A"/>
    <w:rsid w:val="00277DBA"/>
    <w:rsid w:val="00280E2B"/>
    <w:rsid w:val="002814EF"/>
    <w:rsid w:val="00281C15"/>
    <w:rsid w:val="00282B75"/>
    <w:rsid w:val="002834B2"/>
    <w:rsid w:val="002855DE"/>
    <w:rsid w:val="00286247"/>
    <w:rsid w:val="00286791"/>
    <w:rsid w:val="00286EB1"/>
    <w:rsid w:val="002922B1"/>
    <w:rsid w:val="0029464F"/>
    <w:rsid w:val="00296684"/>
    <w:rsid w:val="00297983"/>
    <w:rsid w:val="00297A5B"/>
    <w:rsid w:val="002A0EFA"/>
    <w:rsid w:val="002A12E6"/>
    <w:rsid w:val="002A22D7"/>
    <w:rsid w:val="002A2BBD"/>
    <w:rsid w:val="002A321B"/>
    <w:rsid w:val="002A38EA"/>
    <w:rsid w:val="002A6816"/>
    <w:rsid w:val="002B278E"/>
    <w:rsid w:val="002B2917"/>
    <w:rsid w:val="002B2C60"/>
    <w:rsid w:val="002B3F7A"/>
    <w:rsid w:val="002B429B"/>
    <w:rsid w:val="002B6050"/>
    <w:rsid w:val="002C0A62"/>
    <w:rsid w:val="002C17B2"/>
    <w:rsid w:val="002C3AC6"/>
    <w:rsid w:val="002C4E7F"/>
    <w:rsid w:val="002C5A14"/>
    <w:rsid w:val="002C6653"/>
    <w:rsid w:val="002C7AE6"/>
    <w:rsid w:val="002D0077"/>
    <w:rsid w:val="002D10D1"/>
    <w:rsid w:val="002D166A"/>
    <w:rsid w:val="002D181A"/>
    <w:rsid w:val="002D21F6"/>
    <w:rsid w:val="002D2BE2"/>
    <w:rsid w:val="002D38BD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1EA1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2F7FE3"/>
    <w:rsid w:val="00304777"/>
    <w:rsid w:val="00304A32"/>
    <w:rsid w:val="00304A4F"/>
    <w:rsid w:val="00305ABD"/>
    <w:rsid w:val="00307C0C"/>
    <w:rsid w:val="00310635"/>
    <w:rsid w:val="00310AE5"/>
    <w:rsid w:val="00310F5D"/>
    <w:rsid w:val="00312022"/>
    <w:rsid w:val="00312A47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5DA"/>
    <w:rsid w:val="00325865"/>
    <w:rsid w:val="00327279"/>
    <w:rsid w:val="0033075A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38C"/>
    <w:rsid w:val="00341D77"/>
    <w:rsid w:val="00342AA4"/>
    <w:rsid w:val="00344D03"/>
    <w:rsid w:val="00346703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0CBE"/>
    <w:rsid w:val="00361188"/>
    <w:rsid w:val="00361FF3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F8F"/>
    <w:rsid w:val="00371352"/>
    <w:rsid w:val="00372882"/>
    <w:rsid w:val="00373B5A"/>
    <w:rsid w:val="00374DCE"/>
    <w:rsid w:val="003760A2"/>
    <w:rsid w:val="003770E3"/>
    <w:rsid w:val="00377231"/>
    <w:rsid w:val="00377738"/>
    <w:rsid w:val="003816B2"/>
    <w:rsid w:val="00382DAB"/>
    <w:rsid w:val="0038312E"/>
    <w:rsid w:val="0038407E"/>
    <w:rsid w:val="00385F4D"/>
    <w:rsid w:val="0038703C"/>
    <w:rsid w:val="00387673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1D"/>
    <w:rsid w:val="003A44CC"/>
    <w:rsid w:val="003A4B8E"/>
    <w:rsid w:val="003A6C3B"/>
    <w:rsid w:val="003A6EE2"/>
    <w:rsid w:val="003B3B03"/>
    <w:rsid w:val="003B5206"/>
    <w:rsid w:val="003B591D"/>
    <w:rsid w:val="003B5B89"/>
    <w:rsid w:val="003B7241"/>
    <w:rsid w:val="003C044F"/>
    <w:rsid w:val="003C09EF"/>
    <w:rsid w:val="003C16A0"/>
    <w:rsid w:val="003C1AF5"/>
    <w:rsid w:val="003C1B97"/>
    <w:rsid w:val="003C30E7"/>
    <w:rsid w:val="003C380E"/>
    <w:rsid w:val="003C3CD0"/>
    <w:rsid w:val="003C4345"/>
    <w:rsid w:val="003C4730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3AFC"/>
    <w:rsid w:val="003F450C"/>
    <w:rsid w:val="003F4BBA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32C3"/>
    <w:rsid w:val="004135E8"/>
    <w:rsid w:val="00415EE0"/>
    <w:rsid w:val="00415FA0"/>
    <w:rsid w:val="004170CF"/>
    <w:rsid w:val="00420DA5"/>
    <w:rsid w:val="00421080"/>
    <w:rsid w:val="004216DF"/>
    <w:rsid w:val="00421E5C"/>
    <w:rsid w:val="00422D15"/>
    <w:rsid w:val="004278F0"/>
    <w:rsid w:val="004318EE"/>
    <w:rsid w:val="004322C4"/>
    <w:rsid w:val="00433515"/>
    <w:rsid w:val="00434899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7FF"/>
    <w:rsid w:val="004679F9"/>
    <w:rsid w:val="00470A3B"/>
    <w:rsid w:val="00470D8A"/>
    <w:rsid w:val="00471915"/>
    <w:rsid w:val="00473897"/>
    <w:rsid w:val="00474060"/>
    <w:rsid w:val="0047779D"/>
    <w:rsid w:val="00477A2E"/>
    <w:rsid w:val="0048016E"/>
    <w:rsid w:val="0048077B"/>
    <w:rsid w:val="0048145A"/>
    <w:rsid w:val="0048145C"/>
    <w:rsid w:val="004821BA"/>
    <w:rsid w:val="00483785"/>
    <w:rsid w:val="00484078"/>
    <w:rsid w:val="0048417F"/>
    <w:rsid w:val="004847CA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D22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A680B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1C79"/>
    <w:rsid w:val="004C35D0"/>
    <w:rsid w:val="004C3794"/>
    <w:rsid w:val="004C4E75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44CA"/>
    <w:rsid w:val="004E53C1"/>
    <w:rsid w:val="004E5862"/>
    <w:rsid w:val="004E691C"/>
    <w:rsid w:val="004E6CE9"/>
    <w:rsid w:val="004F0004"/>
    <w:rsid w:val="004F01C3"/>
    <w:rsid w:val="004F03C6"/>
    <w:rsid w:val="004F0600"/>
    <w:rsid w:val="004F0D60"/>
    <w:rsid w:val="004F1499"/>
    <w:rsid w:val="004F1912"/>
    <w:rsid w:val="004F1D2C"/>
    <w:rsid w:val="004F2CA0"/>
    <w:rsid w:val="004F3586"/>
    <w:rsid w:val="004F3777"/>
    <w:rsid w:val="004F3882"/>
    <w:rsid w:val="004F424B"/>
    <w:rsid w:val="004F5454"/>
    <w:rsid w:val="004F5F25"/>
    <w:rsid w:val="004F6000"/>
    <w:rsid w:val="004F6376"/>
    <w:rsid w:val="004F6E2F"/>
    <w:rsid w:val="004F7122"/>
    <w:rsid w:val="004F7FCC"/>
    <w:rsid w:val="00500206"/>
    <w:rsid w:val="0050162E"/>
    <w:rsid w:val="00501FA8"/>
    <w:rsid w:val="00504BA8"/>
    <w:rsid w:val="00504CB5"/>
    <w:rsid w:val="00505227"/>
    <w:rsid w:val="0050638C"/>
    <w:rsid w:val="005064F7"/>
    <w:rsid w:val="005078B9"/>
    <w:rsid w:val="00512A26"/>
    <w:rsid w:val="0051318E"/>
    <w:rsid w:val="005139E3"/>
    <w:rsid w:val="00514BBD"/>
    <w:rsid w:val="0051506F"/>
    <w:rsid w:val="0051572E"/>
    <w:rsid w:val="00515B0C"/>
    <w:rsid w:val="00517A7F"/>
    <w:rsid w:val="0052075C"/>
    <w:rsid w:val="005208E7"/>
    <w:rsid w:val="00520D86"/>
    <w:rsid w:val="00521085"/>
    <w:rsid w:val="00521165"/>
    <w:rsid w:val="00521CFB"/>
    <w:rsid w:val="00523916"/>
    <w:rsid w:val="00523C2F"/>
    <w:rsid w:val="005252F7"/>
    <w:rsid w:val="005257DE"/>
    <w:rsid w:val="00525E79"/>
    <w:rsid w:val="00526698"/>
    <w:rsid w:val="00527291"/>
    <w:rsid w:val="00527B28"/>
    <w:rsid w:val="005318F2"/>
    <w:rsid w:val="00532A95"/>
    <w:rsid w:val="00532ACB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9F6"/>
    <w:rsid w:val="00545E63"/>
    <w:rsid w:val="00546AE9"/>
    <w:rsid w:val="005474BF"/>
    <w:rsid w:val="00547E32"/>
    <w:rsid w:val="00550BFA"/>
    <w:rsid w:val="00550D2D"/>
    <w:rsid w:val="00552232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61E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7258"/>
    <w:rsid w:val="0057794E"/>
    <w:rsid w:val="0058095B"/>
    <w:rsid w:val="00581543"/>
    <w:rsid w:val="005816DB"/>
    <w:rsid w:val="005817DD"/>
    <w:rsid w:val="00581888"/>
    <w:rsid w:val="00582ED7"/>
    <w:rsid w:val="00583CC1"/>
    <w:rsid w:val="005842F6"/>
    <w:rsid w:val="0058440B"/>
    <w:rsid w:val="005849F0"/>
    <w:rsid w:val="00585953"/>
    <w:rsid w:val="00585C40"/>
    <w:rsid w:val="0058647C"/>
    <w:rsid w:val="005865E6"/>
    <w:rsid w:val="005865FD"/>
    <w:rsid w:val="005913E1"/>
    <w:rsid w:val="00591695"/>
    <w:rsid w:val="00592F2D"/>
    <w:rsid w:val="00594C84"/>
    <w:rsid w:val="005966CA"/>
    <w:rsid w:val="005969CE"/>
    <w:rsid w:val="00596B48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4A7A"/>
    <w:rsid w:val="005A7392"/>
    <w:rsid w:val="005A7395"/>
    <w:rsid w:val="005B0B8F"/>
    <w:rsid w:val="005B12D5"/>
    <w:rsid w:val="005B15F5"/>
    <w:rsid w:val="005B2C5A"/>
    <w:rsid w:val="005B2DB6"/>
    <w:rsid w:val="005B4312"/>
    <w:rsid w:val="005B569E"/>
    <w:rsid w:val="005B624B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AB3"/>
    <w:rsid w:val="005C4CB1"/>
    <w:rsid w:val="005C546A"/>
    <w:rsid w:val="005C71C5"/>
    <w:rsid w:val="005D09F0"/>
    <w:rsid w:val="005D1D24"/>
    <w:rsid w:val="005D20B1"/>
    <w:rsid w:val="005D2492"/>
    <w:rsid w:val="005D2B9E"/>
    <w:rsid w:val="005D31ED"/>
    <w:rsid w:val="005D4E01"/>
    <w:rsid w:val="005D5DAC"/>
    <w:rsid w:val="005D6F06"/>
    <w:rsid w:val="005D7090"/>
    <w:rsid w:val="005D7B44"/>
    <w:rsid w:val="005E05FF"/>
    <w:rsid w:val="005E1097"/>
    <w:rsid w:val="005E1621"/>
    <w:rsid w:val="005E2197"/>
    <w:rsid w:val="005E26CA"/>
    <w:rsid w:val="005E2BC1"/>
    <w:rsid w:val="005E2C13"/>
    <w:rsid w:val="005E3984"/>
    <w:rsid w:val="005E3DD0"/>
    <w:rsid w:val="005E5442"/>
    <w:rsid w:val="005E560E"/>
    <w:rsid w:val="005E635D"/>
    <w:rsid w:val="005F0808"/>
    <w:rsid w:val="005F16AF"/>
    <w:rsid w:val="005F1ABE"/>
    <w:rsid w:val="005F2293"/>
    <w:rsid w:val="005F2629"/>
    <w:rsid w:val="005F3246"/>
    <w:rsid w:val="005F377E"/>
    <w:rsid w:val="005F3867"/>
    <w:rsid w:val="005F3950"/>
    <w:rsid w:val="005F4687"/>
    <w:rsid w:val="005F52A7"/>
    <w:rsid w:val="005F6707"/>
    <w:rsid w:val="005F72B5"/>
    <w:rsid w:val="00600506"/>
    <w:rsid w:val="00603E7C"/>
    <w:rsid w:val="006053F8"/>
    <w:rsid w:val="00607498"/>
    <w:rsid w:val="00610728"/>
    <w:rsid w:val="00611337"/>
    <w:rsid w:val="00612232"/>
    <w:rsid w:val="00612D3C"/>
    <w:rsid w:val="00614B25"/>
    <w:rsid w:val="00615281"/>
    <w:rsid w:val="00615E28"/>
    <w:rsid w:val="00616923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31714"/>
    <w:rsid w:val="00631C29"/>
    <w:rsid w:val="00632EAD"/>
    <w:rsid w:val="00633491"/>
    <w:rsid w:val="0063364E"/>
    <w:rsid w:val="00634DAB"/>
    <w:rsid w:val="00636BFE"/>
    <w:rsid w:val="00636C28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F3B"/>
    <w:rsid w:val="0064462C"/>
    <w:rsid w:val="00645C05"/>
    <w:rsid w:val="00646883"/>
    <w:rsid w:val="00647647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E9D"/>
    <w:rsid w:val="00686105"/>
    <w:rsid w:val="0068739B"/>
    <w:rsid w:val="0068739D"/>
    <w:rsid w:val="006905C6"/>
    <w:rsid w:val="00690FFB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5FF0"/>
    <w:rsid w:val="006A621D"/>
    <w:rsid w:val="006A7015"/>
    <w:rsid w:val="006A73BE"/>
    <w:rsid w:val="006B09E1"/>
    <w:rsid w:val="006B0B50"/>
    <w:rsid w:val="006B1867"/>
    <w:rsid w:val="006B1D0B"/>
    <w:rsid w:val="006B27BD"/>
    <w:rsid w:val="006B3107"/>
    <w:rsid w:val="006B343B"/>
    <w:rsid w:val="006B3618"/>
    <w:rsid w:val="006B4466"/>
    <w:rsid w:val="006B546B"/>
    <w:rsid w:val="006B6D3E"/>
    <w:rsid w:val="006B76A3"/>
    <w:rsid w:val="006C0C16"/>
    <w:rsid w:val="006C19F5"/>
    <w:rsid w:val="006C1E32"/>
    <w:rsid w:val="006C27B2"/>
    <w:rsid w:val="006C30CF"/>
    <w:rsid w:val="006C4A53"/>
    <w:rsid w:val="006C558B"/>
    <w:rsid w:val="006C5630"/>
    <w:rsid w:val="006C6954"/>
    <w:rsid w:val="006D08D7"/>
    <w:rsid w:val="006D0A80"/>
    <w:rsid w:val="006D13E8"/>
    <w:rsid w:val="006D174F"/>
    <w:rsid w:val="006D278F"/>
    <w:rsid w:val="006D40D2"/>
    <w:rsid w:val="006D42B9"/>
    <w:rsid w:val="006D52BE"/>
    <w:rsid w:val="006D5877"/>
    <w:rsid w:val="006D626B"/>
    <w:rsid w:val="006D689A"/>
    <w:rsid w:val="006D6A8F"/>
    <w:rsid w:val="006D7034"/>
    <w:rsid w:val="006D770F"/>
    <w:rsid w:val="006E122B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6882"/>
    <w:rsid w:val="006F6C10"/>
    <w:rsid w:val="007003A5"/>
    <w:rsid w:val="00700883"/>
    <w:rsid w:val="00701464"/>
    <w:rsid w:val="007014F0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4966"/>
    <w:rsid w:val="00714E3B"/>
    <w:rsid w:val="007152D3"/>
    <w:rsid w:val="00720735"/>
    <w:rsid w:val="007207D5"/>
    <w:rsid w:val="00721477"/>
    <w:rsid w:val="007218ED"/>
    <w:rsid w:val="00721A26"/>
    <w:rsid w:val="0072203F"/>
    <w:rsid w:val="00722180"/>
    <w:rsid w:val="00722509"/>
    <w:rsid w:val="007233CE"/>
    <w:rsid w:val="007239AB"/>
    <w:rsid w:val="00724B4D"/>
    <w:rsid w:val="00725123"/>
    <w:rsid w:val="00725DCA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7E2"/>
    <w:rsid w:val="00737EBE"/>
    <w:rsid w:val="007421AB"/>
    <w:rsid w:val="007502D4"/>
    <w:rsid w:val="00750DCE"/>
    <w:rsid w:val="00752725"/>
    <w:rsid w:val="00754182"/>
    <w:rsid w:val="0075521E"/>
    <w:rsid w:val="00755D5A"/>
    <w:rsid w:val="00757323"/>
    <w:rsid w:val="00757D74"/>
    <w:rsid w:val="00757DEE"/>
    <w:rsid w:val="00761774"/>
    <w:rsid w:val="00764C56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1F8D"/>
    <w:rsid w:val="0078355F"/>
    <w:rsid w:val="00784683"/>
    <w:rsid w:val="0078559F"/>
    <w:rsid w:val="0078561A"/>
    <w:rsid w:val="00787A53"/>
    <w:rsid w:val="00790CBB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252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8E7"/>
    <w:rsid w:val="007C2F27"/>
    <w:rsid w:val="007C3291"/>
    <w:rsid w:val="007C3CDB"/>
    <w:rsid w:val="007C4DEC"/>
    <w:rsid w:val="007C6B89"/>
    <w:rsid w:val="007C77CD"/>
    <w:rsid w:val="007D01FE"/>
    <w:rsid w:val="007D0E70"/>
    <w:rsid w:val="007D1104"/>
    <w:rsid w:val="007D110F"/>
    <w:rsid w:val="007D1352"/>
    <w:rsid w:val="007D3D04"/>
    <w:rsid w:val="007D456E"/>
    <w:rsid w:val="007D464B"/>
    <w:rsid w:val="007D59FB"/>
    <w:rsid w:val="007D5E24"/>
    <w:rsid w:val="007D604A"/>
    <w:rsid w:val="007D6FE6"/>
    <w:rsid w:val="007E081E"/>
    <w:rsid w:val="007E0877"/>
    <w:rsid w:val="007E154B"/>
    <w:rsid w:val="007E1F88"/>
    <w:rsid w:val="007E2AB8"/>
    <w:rsid w:val="007E5D9B"/>
    <w:rsid w:val="007E63CB"/>
    <w:rsid w:val="007E76B9"/>
    <w:rsid w:val="007E7F39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1A6F"/>
    <w:rsid w:val="00802026"/>
    <w:rsid w:val="008026A0"/>
    <w:rsid w:val="00803266"/>
    <w:rsid w:val="00804980"/>
    <w:rsid w:val="00806D75"/>
    <w:rsid w:val="00807516"/>
    <w:rsid w:val="00810B80"/>
    <w:rsid w:val="0081146D"/>
    <w:rsid w:val="00811FA9"/>
    <w:rsid w:val="00813287"/>
    <w:rsid w:val="008132D7"/>
    <w:rsid w:val="00814A09"/>
    <w:rsid w:val="00815B11"/>
    <w:rsid w:val="00816DAC"/>
    <w:rsid w:val="008204F1"/>
    <w:rsid w:val="008212EB"/>
    <w:rsid w:val="00822E4E"/>
    <w:rsid w:val="00823212"/>
    <w:rsid w:val="008233A8"/>
    <w:rsid w:val="00824A9A"/>
    <w:rsid w:val="00824D89"/>
    <w:rsid w:val="0082558D"/>
    <w:rsid w:val="0082683D"/>
    <w:rsid w:val="00826DF3"/>
    <w:rsid w:val="008323D2"/>
    <w:rsid w:val="00835344"/>
    <w:rsid w:val="00837D01"/>
    <w:rsid w:val="00840E48"/>
    <w:rsid w:val="00841A7D"/>
    <w:rsid w:val="008420D2"/>
    <w:rsid w:val="00847219"/>
    <w:rsid w:val="00850279"/>
    <w:rsid w:val="00851431"/>
    <w:rsid w:val="00851F59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3B3F"/>
    <w:rsid w:val="00884B6A"/>
    <w:rsid w:val="008856E5"/>
    <w:rsid w:val="00885A0E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96E80"/>
    <w:rsid w:val="008A23B1"/>
    <w:rsid w:val="008A2BEF"/>
    <w:rsid w:val="008A40E0"/>
    <w:rsid w:val="008A493B"/>
    <w:rsid w:val="008A5940"/>
    <w:rsid w:val="008A7747"/>
    <w:rsid w:val="008A7A77"/>
    <w:rsid w:val="008B193D"/>
    <w:rsid w:val="008B42CD"/>
    <w:rsid w:val="008B5874"/>
    <w:rsid w:val="008B6AE4"/>
    <w:rsid w:val="008C0503"/>
    <w:rsid w:val="008C311C"/>
    <w:rsid w:val="008C39D9"/>
    <w:rsid w:val="008C4992"/>
    <w:rsid w:val="008C59EE"/>
    <w:rsid w:val="008C6A6D"/>
    <w:rsid w:val="008C6B3E"/>
    <w:rsid w:val="008D131B"/>
    <w:rsid w:val="008D1FCA"/>
    <w:rsid w:val="008D4056"/>
    <w:rsid w:val="008D4E64"/>
    <w:rsid w:val="008D5E00"/>
    <w:rsid w:val="008D5EBE"/>
    <w:rsid w:val="008D61B8"/>
    <w:rsid w:val="008D78EF"/>
    <w:rsid w:val="008D7E62"/>
    <w:rsid w:val="008D7E85"/>
    <w:rsid w:val="008E0556"/>
    <w:rsid w:val="008E1794"/>
    <w:rsid w:val="008E221C"/>
    <w:rsid w:val="008E2D66"/>
    <w:rsid w:val="008E3EA5"/>
    <w:rsid w:val="008E46FB"/>
    <w:rsid w:val="008E4D44"/>
    <w:rsid w:val="008E4EB2"/>
    <w:rsid w:val="008E5EC2"/>
    <w:rsid w:val="008E6E95"/>
    <w:rsid w:val="008E6F05"/>
    <w:rsid w:val="008E7DD1"/>
    <w:rsid w:val="008F05C5"/>
    <w:rsid w:val="008F0C72"/>
    <w:rsid w:val="008F0FE5"/>
    <w:rsid w:val="008F2BA4"/>
    <w:rsid w:val="008F4A99"/>
    <w:rsid w:val="008F4C7F"/>
    <w:rsid w:val="008F5C88"/>
    <w:rsid w:val="008F6C0F"/>
    <w:rsid w:val="0090071D"/>
    <w:rsid w:val="00900CB6"/>
    <w:rsid w:val="00902DFC"/>
    <w:rsid w:val="00903325"/>
    <w:rsid w:val="00903F2B"/>
    <w:rsid w:val="00906634"/>
    <w:rsid w:val="00906F9F"/>
    <w:rsid w:val="00907892"/>
    <w:rsid w:val="009117A9"/>
    <w:rsid w:val="009119BE"/>
    <w:rsid w:val="00911EF5"/>
    <w:rsid w:val="00913669"/>
    <w:rsid w:val="009137B5"/>
    <w:rsid w:val="009149D1"/>
    <w:rsid w:val="00914CF2"/>
    <w:rsid w:val="00916DCD"/>
    <w:rsid w:val="0091700A"/>
    <w:rsid w:val="0091788A"/>
    <w:rsid w:val="00917A01"/>
    <w:rsid w:val="00920863"/>
    <w:rsid w:val="009218AC"/>
    <w:rsid w:val="0092221B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1B3E"/>
    <w:rsid w:val="009324CB"/>
    <w:rsid w:val="0093263E"/>
    <w:rsid w:val="00932B74"/>
    <w:rsid w:val="009342C2"/>
    <w:rsid w:val="00935541"/>
    <w:rsid w:val="00935F86"/>
    <w:rsid w:val="00936113"/>
    <w:rsid w:val="00936237"/>
    <w:rsid w:val="00936A02"/>
    <w:rsid w:val="00937A42"/>
    <w:rsid w:val="00940F47"/>
    <w:rsid w:val="0094288A"/>
    <w:rsid w:val="00942BEA"/>
    <w:rsid w:val="00943446"/>
    <w:rsid w:val="009435C3"/>
    <w:rsid w:val="00943628"/>
    <w:rsid w:val="009439C7"/>
    <w:rsid w:val="00943C9D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36"/>
    <w:rsid w:val="009551A8"/>
    <w:rsid w:val="00955842"/>
    <w:rsid w:val="00955AE5"/>
    <w:rsid w:val="00956C90"/>
    <w:rsid w:val="00957F91"/>
    <w:rsid w:val="00960EE0"/>
    <w:rsid w:val="009624A0"/>
    <w:rsid w:val="0096402C"/>
    <w:rsid w:val="009648CC"/>
    <w:rsid w:val="00964D48"/>
    <w:rsid w:val="009720DD"/>
    <w:rsid w:val="0097250D"/>
    <w:rsid w:val="009729E9"/>
    <w:rsid w:val="00972D60"/>
    <w:rsid w:val="0097343C"/>
    <w:rsid w:val="00973445"/>
    <w:rsid w:val="00974477"/>
    <w:rsid w:val="00974820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0D1E"/>
    <w:rsid w:val="00981B9E"/>
    <w:rsid w:val="009847CB"/>
    <w:rsid w:val="00985EE1"/>
    <w:rsid w:val="009879CF"/>
    <w:rsid w:val="009902F9"/>
    <w:rsid w:val="00991200"/>
    <w:rsid w:val="0099172F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E67"/>
    <w:rsid w:val="009B1FA5"/>
    <w:rsid w:val="009B2901"/>
    <w:rsid w:val="009B4368"/>
    <w:rsid w:val="009B47A3"/>
    <w:rsid w:val="009B48C4"/>
    <w:rsid w:val="009C0027"/>
    <w:rsid w:val="009C1E33"/>
    <w:rsid w:val="009C3DB5"/>
    <w:rsid w:val="009C47CE"/>
    <w:rsid w:val="009C50EF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8B1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750"/>
    <w:rsid w:val="00A23AFE"/>
    <w:rsid w:val="00A24EFC"/>
    <w:rsid w:val="00A24FE6"/>
    <w:rsid w:val="00A2648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EF6"/>
    <w:rsid w:val="00A40BE7"/>
    <w:rsid w:val="00A40E65"/>
    <w:rsid w:val="00A428A8"/>
    <w:rsid w:val="00A42EAF"/>
    <w:rsid w:val="00A43107"/>
    <w:rsid w:val="00A432F7"/>
    <w:rsid w:val="00A440C7"/>
    <w:rsid w:val="00A451F0"/>
    <w:rsid w:val="00A4717F"/>
    <w:rsid w:val="00A50955"/>
    <w:rsid w:val="00A51CCD"/>
    <w:rsid w:val="00A51D4D"/>
    <w:rsid w:val="00A52CC0"/>
    <w:rsid w:val="00A52E2A"/>
    <w:rsid w:val="00A5334C"/>
    <w:rsid w:val="00A53B08"/>
    <w:rsid w:val="00A553E2"/>
    <w:rsid w:val="00A5572A"/>
    <w:rsid w:val="00A57359"/>
    <w:rsid w:val="00A57759"/>
    <w:rsid w:val="00A57844"/>
    <w:rsid w:val="00A60C28"/>
    <w:rsid w:val="00A60C84"/>
    <w:rsid w:val="00A6139F"/>
    <w:rsid w:val="00A6150E"/>
    <w:rsid w:val="00A616E4"/>
    <w:rsid w:val="00A62C1B"/>
    <w:rsid w:val="00A63207"/>
    <w:rsid w:val="00A648E1"/>
    <w:rsid w:val="00A671C0"/>
    <w:rsid w:val="00A70375"/>
    <w:rsid w:val="00A717A1"/>
    <w:rsid w:val="00A725E2"/>
    <w:rsid w:val="00A7398A"/>
    <w:rsid w:val="00A7406E"/>
    <w:rsid w:val="00A745B8"/>
    <w:rsid w:val="00A7466D"/>
    <w:rsid w:val="00A74DFF"/>
    <w:rsid w:val="00A753B2"/>
    <w:rsid w:val="00A762BE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361D"/>
    <w:rsid w:val="00AB51D9"/>
    <w:rsid w:val="00AB5333"/>
    <w:rsid w:val="00AB57E7"/>
    <w:rsid w:val="00AB6266"/>
    <w:rsid w:val="00AB707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C89"/>
    <w:rsid w:val="00AC532B"/>
    <w:rsid w:val="00AC5BFF"/>
    <w:rsid w:val="00AC5E5D"/>
    <w:rsid w:val="00AC64B2"/>
    <w:rsid w:val="00AC78E9"/>
    <w:rsid w:val="00AC7C7F"/>
    <w:rsid w:val="00AD0477"/>
    <w:rsid w:val="00AD06FC"/>
    <w:rsid w:val="00AD077C"/>
    <w:rsid w:val="00AD16E8"/>
    <w:rsid w:val="00AD17FC"/>
    <w:rsid w:val="00AD199F"/>
    <w:rsid w:val="00AD217A"/>
    <w:rsid w:val="00AD266B"/>
    <w:rsid w:val="00AD41B4"/>
    <w:rsid w:val="00AD642C"/>
    <w:rsid w:val="00AD6ACA"/>
    <w:rsid w:val="00AD7EC7"/>
    <w:rsid w:val="00AE067F"/>
    <w:rsid w:val="00AE09EC"/>
    <w:rsid w:val="00AE09F6"/>
    <w:rsid w:val="00AE0A38"/>
    <w:rsid w:val="00AE1793"/>
    <w:rsid w:val="00AE2CA3"/>
    <w:rsid w:val="00AE3D27"/>
    <w:rsid w:val="00AE4549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36DA"/>
    <w:rsid w:val="00B04B88"/>
    <w:rsid w:val="00B055B9"/>
    <w:rsid w:val="00B06411"/>
    <w:rsid w:val="00B06AEE"/>
    <w:rsid w:val="00B07961"/>
    <w:rsid w:val="00B07B43"/>
    <w:rsid w:val="00B10470"/>
    <w:rsid w:val="00B10C6C"/>
    <w:rsid w:val="00B13451"/>
    <w:rsid w:val="00B141CE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8FF"/>
    <w:rsid w:val="00B25209"/>
    <w:rsid w:val="00B2543B"/>
    <w:rsid w:val="00B25707"/>
    <w:rsid w:val="00B25E4C"/>
    <w:rsid w:val="00B27324"/>
    <w:rsid w:val="00B30397"/>
    <w:rsid w:val="00B33591"/>
    <w:rsid w:val="00B344FC"/>
    <w:rsid w:val="00B35C07"/>
    <w:rsid w:val="00B35DCD"/>
    <w:rsid w:val="00B37632"/>
    <w:rsid w:val="00B4036D"/>
    <w:rsid w:val="00B40845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A18"/>
    <w:rsid w:val="00B46BB4"/>
    <w:rsid w:val="00B47684"/>
    <w:rsid w:val="00B47B62"/>
    <w:rsid w:val="00B51D93"/>
    <w:rsid w:val="00B523B0"/>
    <w:rsid w:val="00B523EC"/>
    <w:rsid w:val="00B52FF7"/>
    <w:rsid w:val="00B53C8C"/>
    <w:rsid w:val="00B551C7"/>
    <w:rsid w:val="00B55441"/>
    <w:rsid w:val="00B56403"/>
    <w:rsid w:val="00B5697F"/>
    <w:rsid w:val="00B60260"/>
    <w:rsid w:val="00B604A6"/>
    <w:rsid w:val="00B6061B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CED"/>
    <w:rsid w:val="00B83A42"/>
    <w:rsid w:val="00B86058"/>
    <w:rsid w:val="00B86320"/>
    <w:rsid w:val="00B872EF"/>
    <w:rsid w:val="00B9101E"/>
    <w:rsid w:val="00B91A1C"/>
    <w:rsid w:val="00B92F6A"/>
    <w:rsid w:val="00B94C10"/>
    <w:rsid w:val="00B9502D"/>
    <w:rsid w:val="00B95CC3"/>
    <w:rsid w:val="00B96512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B55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14B"/>
    <w:rsid w:val="00BC1323"/>
    <w:rsid w:val="00BC18FA"/>
    <w:rsid w:val="00BC1FA8"/>
    <w:rsid w:val="00BC2495"/>
    <w:rsid w:val="00BC3786"/>
    <w:rsid w:val="00BC41F4"/>
    <w:rsid w:val="00BC5BFF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0ACC"/>
    <w:rsid w:val="00BE21B9"/>
    <w:rsid w:val="00BE2394"/>
    <w:rsid w:val="00BE4FB1"/>
    <w:rsid w:val="00BE5E73"/>
    <w:rsid w:val="00BE673C"/>
    <w:rsid w:val="00BE6826"/>
    <w:rsid w:val="00BE6D59"/>
    <w:rsid w:val="00BE7145"/>
    <w:rsid w:val="00BE7C91"/>
    <w:rsid w:val="00BE7EAE"/>
    <w:rsid w:val="00BF0D47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1E"/>
    <w:rsid w:val="00C04A20"/>
    <w:rsid w:val="00C053AB"/>
    <w:rsid w:val="00C05C22"/>
    <w:rsid w:val="00C05DA2"/>
    <w:rsid w:val="00C066EA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5B1C"/>
    <w:rsid w:val="00C1737E"/>
    <w:rsid w:val="00C17B25"/>
    <w:rsid w:val="00C22101"/>
    <w:rsid w:val="00C22127"/>
    <w:rsid w:val="00C224C1"/>
    <w:rsid w:val="00C23596"/>
    <w:rsid w:val="00C23A29"/>
    <w:rsid w:val="00C247EB"/>
    <w:rsid w:val="00C30F28"/>
    <w:rsid w:val="00C30F9C"/>
    <w:rsid w:val="00C315EC"/>
    <w:rsid w:val="00C31A76"/>
    <w:rsid w:val="00C31A7D"/>
    <w:rsid w:val="00C32442"/>
    <w:rsid w:val="00C32D42"/>
    <w:rsid w:val="00C33FDB"/>
    <w:rsid w:val="00C34945"/>
    <w:rsid w:val="00C36432"/>
    <w:rsid w:val="00C3647C"/>
    <w:rsid w:val="00C3718A"/>
    <w:rsid w:val="00C374D4"/>
    <w:rsid w:val="00C37DE5"/>
    <w:rsid w:val="00C40A96"/>
    <w:rsid w:val="00C4123F"/>
    <w:rsid w:val="00C44966"/>
    <w:rsid w:val="00C45FBB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0D1A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5F"/>
    <w:rsid w:val="00C700F0"/>
    <w:rsid w:val="00C7121E"/>
    <w:rsid w:val="00C71430"/>
    <w:rsid w:val="00C72F7D"/>
    <w:rsid w:val="00C73136"/>
    <w:rsid w:val="00C74E2C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50CC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52D8"/>
    <w:rsid w:val="00CB0CEB"/>
    <w:rsid w:val="00CB4CE5"/>
    <w:rsid w:val="00CB4E13"/>
    <w:rsid w:val="00CB62C5"/>
    <w:rsid w:val="00CB6A46"/>
    <w:rsid w:val="00CB6FFF"/>
    <w:rsid w:val="00CB7BC9"/>
    <w:rsid w:val="00CC02B9"/>
    <w:rsid w:val="00CC2087"/>
    <w:rsid w:val="00CC3386"/>
    <w:rsid w:val="00CC3645"/>
    <w:rsid w:val="00CC4016"/>
    <w:rsid w:val="00CC570B"/>
    <w:rsid w:val="00CC63D2"/>
    <w:rsid w:val="00CC6FDC"/>
    <w:rsid w:val="00CC7B67"/>
    <w:rsid w:val="00CC7E22"/>
    <w:rsid w:val="00CD16DD"/>
    <w:rsid w:val="00CD21CE"/>
    <w:rsid w:val="00CD27E5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E86"/>
    <w:rsid w:val="00CF231C"/>
    <w:rsid w:val="00CF29AF"/>
    <w:rsid w:val="00CF3149"/>
    <w:rsid w:val="00CF3CD9"/>
    <w:rsid w:val="00CF40EC"/>
    <w:rsid w:val="00CF4480"/>
    <w:rsid w:val="00CF4A27"/>
    <w:rsid w:val="00CF4CF6"/>
    <w:rsid w:val="00CF50DF"/>
    <w:rsid w:val="00CF59B1"/>
    <w:rsid w:val="00CF61C4"/>
    <w:rsid w:val="00CF6E81"/>
    <w:rsid w:val="00D0028A"/>
    <w:rsid w:val="00D0041B"/>
    <w:rsid w:val="00D01516"/>
    <w:rsid w:val="00D018B3"/>
    <w:rsid w:val="00D01CE9"/>
    <w:rsid w:val="00D0244E"/>
    <w:rsid w:val="00D026F9"/>
    <w:rsid w:val="00D02B3A"/>
    <w:rsid w:val="00D039C3"/>
    <w:rsid w:val="00D04937"/>
    <w:rsid w:val="00D053F2"/>
    <w:rsid w:val="00D057A0"/>
    <w:rsid w:val="00D05F05"/>
    <w:rsid w:val="00D100D4"/>
    <w:rsid w:val="00D10FC1"/>
    <w:rsid w:val="00D11A78"/>
    <w:rsid w:val="00D1243F"/>
    <w:rsid w:val="00D1302D"/>
    <w:rsid w:val="00D15A89"/>
    <w:rsid w:val="00D16D60"/>
    <w:rsid w:val="00D17B0B"/>
    <w:rsid w:val="00D17E5E"/>
    <w:rsid w:val="00D2162A"/>
    <w:rsid w:val="00D2225F"/>
    <w:rsid w:val="00D227CD"/>
    <w:rsid w:val="00D2324C"/>
    <w:rsid w:val="00D2377C"/>
    <w:rsid w:val="00D24BBA"/>
    <w:rsid w:val="00D254DD"/>
    <w:rsid w:val="00D25A4C"/>
    <w:rsid w:val="00D264E9"/>
    <w:rsid w:val="00D268FE"/>
    <w:rsid w:val="00D30420"/>
    <w:rsid w:val="00D30E00"/>
    <w:rsid w:val="00D310FF"/>
    <w:rsid w:val="00D3176E"/>
    <w:rsid w:val="00D3315E"/>
    <w:rsid w:val="00D3665F"/>
    <w:rsid w:val="00D37859"/>
    <w:rsid w:val="00D4049E"/>
    <w:rsid w:val="00D45B63"/>
    <w:rsid w:val="00D522ED"/>
    <w:rsid w:val="00D5333F"/>
    <w:rsid w:val="00D53373"/>
    <w:rsid w:val="00D53923"/>
    <w:rsid w:val="00D56419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4D5"/>
    <w:rsid w:val="00D75BB0"/>
    <w:rsid w:val="00D76C96"/>
    <w:rsid w:val="00D7774F"/>
    <w:rsid w:val="00D77F05"/>
    <w:rsid w:val="00D77F34"/>
    <w:rsid w:val="00D81250"/>
    <w:rsid w:val="00D81688"/>
    <w:rsid w:val="00D83383"/>
    <w:rsid w:val="00D84C50"/>
    <w:rsid w:val="00D85D28"/>
    <w:rsid w:val="00D85FD4"/>
    <w:rsid w:val="00D867A3"/>
    <w:rsid w:val="00D8680F"/>
    <w:rsid w:val="00D90E5A"/>
    <w:rsid w:val="00D92CFA"/>
    <w:rsid w:val="00D939FB"/>
    <w:rsid w:val="00D93A9A"/>
    <w:rsid w:val="00D9545F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12B8"/>
    <w:rsid w:val="00DB2541"/>
    <w:rsid w:val="00DB306F"/>
    <w:rsid w:val="00DB381C"/>
    <w:rsid w:val="00DB6497"/>
    <w:rsid w:val="00DB69CC"/>
    <w:rsid w:val="00DB70BB"/>
    <w:rsid w:val="00DB77A7"/>
    <w:rsid w:val="00DC09A9"/>
    <w:rsid w:val="00DC162F"/>
    <w:rsid w:val="00DC3550"/>
    <w:rsid w:val="00DC437F"/>
    <w:rsid w:val="00DC523E"/>
    <w:rsid w:val="00DC5C58"/>
    <w:rsid w:val="00DC7D76"/>
    <w:rsid w:val="00DD01B3"/>
    <w:rsid w:val="00DD0B57"/>
    <w:rsid w:val="00DD21EB"/>
    <w:rsid w:val="00DD27DB"/>
    <w:rsid w:val="00DD4014"/>
    <w:rsid w:val="00DD4192"/>
    <w:rsid w:val="00DD6DEB"/>
    <w:rsid w:val="00DD7109"/>
    <w:rsid w:val="00DE04AC"/>
    <w:rsid w:val="00DE054C"/>
    <w:rsid w:val="00DE06BB"/>
    <w:rsid w:val="00DE18FB"/>
    <w:rsid w:val="00DE1AC6"/>
    <w:rsid w:val="00DE39D9"/>
    <w:rsid w:val="00DE6B5C"/>
    <w:rsid w:val="00DE6FED"/>
    <w:rsid w:val="00DE7953"/>
    <w:rsid w:val="00DF03FE"/>
    <w:rsid w:val="00DF06A3"/>
    <w:rsid w:val="00DF0724"/>
    <w:rsid w:val="00DF1896"/>
    <w:rsid w:val="00DF2718"/>
    <w:rsid w:val="00DF27D6"/>
    <w:rsid w:val="00DF2C12"/>
    <w:rsid w:val="00DF3A8F"/>
    <w:rsid w:val="00DF6368"/>
    <w:rsid w:val="00DF6FA6"/>
    <w:rsid w:val="00DF7302"/>
    <w:rsid w:val="00DF7931"/>
    <w:rsid w:val="00E01B6B"/>
    <w:rsid w:val="00E02B15"/>
    <w:rsid w:val="00E04677"/>
    <w:rsid w:val="00E04A11"/>
    <w:rsid w:val="00E05ACE"/>
    <w:rsid w:val="00E06402"/>
    <w:rsid w:val="00E0699C"/>
    <w:rsid w:val="00E06D42"/>
    <w:rsid w:val="00E076D8"/>
    <w:rsid w:val="00E07979"/>
    <w:rsid w:val="00E10338"/>
    <w:rsid w:val="00E109D3"/>
    <w:rsid w:val="00E12D8A"/>
    <w:rsid w:val="00E12F29"/>
    <w:rsid w:val="00E138FA"/>
    <w:rsid w:val="00E13BAD"/>
    <w:rsid w:val="00E146E6"/>
    <w:rsid w:val="00E14C69"/>
    <w:rsid w:val="00E16854"/>
    <w:rsid w:val="00E16AB6"/>
    <w:rsid w:val="00E20A22"/>
    <w:rsid w:val="00E20C97"/>
    <w:rsid w:val="00E20DFC"/>
    <w:rsid w:val="00E21237"/>
    <w:rsid w:val="00E21954"/>
    <w:rsid w:val="00E225E7"/>
    <w:rsid w:val="00E24C42"/>
    <w:rsid w:val="00E25BDC"/>
    <w:rsid w:val="00E304F3"/>
    <w:rsid w:val="00E30833"/>
    <w:rsid w:val="00E313C1"/>
    <w:rsid w:val="00E34529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6BC3"/>
    <w:rsid w:val="00E47899"/>
    <w:rsid w:val="00E47A84"/>
    <w:rsid w:val="00E5173A"/>
    <w:rsid w:val="00E51A6A"/>
    <w:rsid w:val="00E51E9F"/>
    <w:rsid w:val="00E52005"/>
    <w:rsid w:val="00E52CCB"/>
    <w:rsid w:val="00E56E76"/>
    <w:rsid w:val="00E56F88"/>
    <w:rsid w:val="00E577AB"/>
    <w:rsid w:val="00E6014B"/>
    <w:rsid w:val="00E60428"/>
    <w:rsid w:val="00E62576"/>
    <w:rsid w:val="00E64CD4"/>
    <w:rsid w:val="00E6593A"/>
    <w:rsid w:val="00E65AB9"/>
    <w:rsid w:val="00E65BD2"/>
    <w:rsid w:val="00E65C65"/>
    <w:rsid w:val="00E668DE"/>
    <w:rsid w:val="00E66E63"/>
    <w:rsid w:val="00E6753D"/>
    <w:rsid w:val="00E6756B"/>
    <w:rsid w:val="00E67764"/>
    <w:rsid w:val="00E7080E"/>
    <w:rsid w:val="00E70F8C"/>
    <w:rsid w:val="00E71B3E"/>
    <w:rsid w:val="00E7313B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95FD7"/>
    <w:rsid w:val="00EA02DC"/>
    <w:rsid w:val="00EA0523"/>
    <w:rsid w:val="00EA1213"/>
    <w:rsid w:val="00EA1405"/>
    <w:rsid w:val="00EA1BB1"/>
    <w:rsid w:val="00EA1C3B"/>
    <w:rsid w:val="00EA433A"/>
    <w:rsid w:val="00EA46FE"/>
    <w:rsid w:val="00EA5EC3"/>
    <w:rsid w:val="00EA6A7E"/>
    <w:rsid w:val="00EA7F8A"/>
    <w:rsid w:val="00EA7FDC"/>
    <w:rsid w:val="00EB254C"/>
    <w:rsid w:val="00EB272D"/>
    <w:rsid w:val="00EB28B3"/>
    <w:rsid w:val="00EB3967"/>
    <w:rsid w:val="00EB3B6B"/>
    <w:rsid w:val="00EB3D4A"/>
    <w:rsid w:val="00EB43E9"/>
    <w:rsid w:val="00EB5720"/>
    <w:rsid w:val="00EB6303"/>
    <w:rsid w:val="00EB6396"/>
    <w:rsid w:val="00EB661A"/>
    <w:rsid w:val="00EB7823"/>
    <w:rsid w:val="00EC12E2"/>
    <w:rsid w:val="00EC173E"/>
    <w:rsid w:val="00EC1755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417"/>
    <w:rsid w:val="00EE25A0"/>
    <w:rsid w:val="00EE2B4F"/>
    <w:rsid w:val="00EE308B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2E8A"/>
    <w:rsid w:val="00EF3DC2"/>
    <w:rsid w:val="00EF40E7"/>
    <w:rsid w:val="00EF4F5D"/>
    <w:rsid w:val="00EF602B"/>
    <w:rsid w:val="00F005E8"/>
    <w:rsid w:val="00F01B35"/>
    <w:rsid w:val="00F02F2C"/>
    <w:rsid w:val="00F031EE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7493"/>
    <w:rsid w:val="00F20281"/>
    <w:rsid w:val="00F23EFE"/>
    <w:rsid w:val="00F24D78"/>
    <w:rsid w:val="00F24EF3"/>
    <w:rsid w:val="00F25C14"/>
    <w:rsid w:val="00F2646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70C4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6A4C"/>
    <w:rsid w:val="00F5754B"/>
    <w:rsid w:val="00F610F2"/>
    <w:rsid w:val="00F61A5A"/>
    <w:rsid w:val="00F61E7F"/>
    <w:rsid w:val="00F63A3F"/>
    <w:rsid w:val="00F64D0C"/>
    <w:rsid w:val="00F65BD8"/>
    <w:rsid w:val="00F667A4"/>
    <w:rsid w:val="00F66E97"/>
    <w:rsid w:val="00F7035E"/>
    <w:rsid w:val="00F703B0"/>
    <w:rsid w:val="00F705F6"/>
    <w:rsid w:val="00F7112A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406"/>
    <w:rsid w:val="00FA2525"/>
    <w:rsid w:val="00FA2671"/>
    <w:rsid w:val="00FA411A"/>
    <w:rsid w:val="00FA45CB"/>
    <w:rsid w:val="00FA4945"/>
    <w:rsid w:val="00FA497A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55E"/>
    <w:rsid w:val="00FB2942"/>
    <w:rsid w:val="00FB2A73"/>
    <w:rsid w:val="00FB2A9F"/>
    <w:rsid w:val="00FB2F44"/>
    <w:rsid w:val="00FB3016"/>
    <w:rsid w:val="00FB35EF"/>
    <w:rsid w:val="00FB3716"/>
    <w:rsid w:val="00FB47A0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5AF3"/>
    <w:rsid w:val="00FD7321"/>
    <w:rsid w:val="00FE0818"/>
    <w:rsid w:val="00FE17AB"/>
    <w:rsid w:val="00FE17EF"/>
    <w:rsid w:val="00FE2027"/>
    <w:rsid w:val="00FE2CC2"/>
    <w:rsid w:val="00FE345C"/>
    <w:rsid w:val="00FE6DD2"/>
    <w:rsid w:val="00FE7095"/>
    <w:rsid w:val="00FE796B"/>
    <w:rsid w:val="00FF0382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2F4"/>
  <w15:chartTrackingRefBased/>
  <w15:docId w15:val="{51099BB2-3762-4345-BD25-6E1A0B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Lexi Wiegmann</cp:lastModifiedBy>
  <cp:revision>30</cp:revision>
  <cp:lastPrinted>2024-03-11T13:04:00Z</cp:lastPrinted>
  <dcterms:created xsi:type="dcterms:W3CDTF">2024-09-24T14:14:00Z</dcterms:created>
  <dcterms:modified xsi:type="dcterms:W3CDTF">2024-10-11T15:32:00Z</dcterms:modified>
</cp:coreProperties>
</file>