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</w:t>
      </w:r>
      <w:proofErr w:type="spellStart"/>
      <w:r w:rsidRPr="00297983">
        <w:rPr>
          <w:i/>
          <w:iCs/>
          <w:sz w:val="24"/>
        </w:rPr>
        <w:t>non agenda</w:t>
      </w:r>
      <w:proofErr w:type="spellEnd"/>
      <w:r w:rsidRPr="00297983">
        <w:rPr>
          <w:i/>
          <w:iCs/>
          <w:sz w:val="24"/>
        </w:rPr>
        <w:t xml:space="preserve">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626BC07B" w:rsidR="00F20281" w:rsidRDefault="001F48C1" w:rsidP="001F48C1">
      <w:pPr>
        <w:pStyle w:val="Heading1"/>
        <w:ind w:left="2160" w:firstLine="720"/>
        <w:rPr>
          <w:sz w:val="24"/>
        </w:rPr>
      </w:pPr>
      <w:r>
        <w:rPr>
          <w:sz w:val="24"/>
        </w:rPr>
        <w:t>Tuesday</w:t>
      </w:r>
      <w:r w:rsidR="00AE3D27" w:rsidRPr="00297983">
        <w:rPr>
          <w:sz w:val="24"/>
        </w:rPr>
        <w:t xml:space="preserve">:  </w:t>
      </w:r>
      <w:r w:rsidR="003476D8">
        <w:rPr>
          <w:sz w:val="24"/>
        </w:rPr>
        <w:t>December</w:t>
      </w:r>
      <w:r>
        <w:rPr>
          <w:sz w:val="24"/>
        </w:rPr>
        <w:t xml:space="preserve"> </w:t>
      </w:r>
      <w:r w:rsidR="003476D8">
        <w:rPr>
          <w:sz w:val="24"/>
        </w:rPr>
        <w:t>9</w:t>
      </w:r>
      <w:r>
        <w:rPr>
          <w:sz w:val="24"/>
        </w:rPr>
        <w:t>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72C50C37" w14:textId="7293C66B" w:rsidR="00122B48" w:rsidRDefault="00906634" w:rsidP="006448CF">
      <w:r w:rsidRPr="00297983">
        <w:rPr>
          <w:b/>
        </w:rPr>
        <w:tab/>
      </w:r>
      <w:r w:rsidR="005D7090" w:rsidRPr="00242762">
        <w:t xml:space="preserve">Approve Minutes from Meeting on </w:t>
      </w:r>
      <w:r w:rsidR="006448CF">
        <w:t>1</w:t>
      </w:r>
      <w:r w:rsidR="003476D8">
        <w:t>1</w:t>
      </w:r>
      <w:r w:rsidR="00070BF6">
        <w:t>/</w:t>
      </w:r>
      <w:r w:rsidR="003476D8">
        <w:t>25</w:t>
      </w:r>
      <w:r w:rsidR="00936237" w:rsidRPr="00242762">
        <w:t>/202</w:t>
      </w:r>
      <w:r w:rsidR="00903325" w:rsidRPr="00242762">
        <w:t>4</w:t>
      </w:r>
      <w:r w:rsidR="006B0B50">
        <w:t>.</w:t>
      </w:r>
      <w:r w:rsidR="00DC09A9">
        <w:t xml:space="preserve"> </w:t>
      </w:r>
      <w:r w:rsidR="00122B48">
        <w:t xml:space="preserve"> </w:t>
      </w:r>
    </w:p>
    <w:p w14:paraId="64F6FA5C" w14:textId="56514C7A" w:rsidR="001F48C1" w:rsidRPr="00297983" w:rsidRDefault="001F48C1" w:rsidP="006448CF">
      <w:r>
        <w:tab/>
        <w:t xml:space="preserve">Approve Treasurer’s Report </w:t>
      </w:r>
    </w:p>
    <w:p w14:paraId="029451E2" w14:textId="77777777" w:rsidR="006448C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</w:p>
    <w:p w14:paraId="68D78F2F" w14:textId="552A4B1C" w:rsidR="003476D8" w:rsidRDefault="003476D8" w:rsidP="00E404B6">
      <w:pPr>
        <w:tabs>
          <w:tab w:val="left" w:pos="720"/>
          <w:tab w:val="left" w:pos="1440"/>
          <w:tab w:val="left" w:pos="2040"/>
        </w:tabs>
      </w:pPr>
      <w:r>
        <w:tab/>
        <w:t xml:space="preserve">Review and approve bids for Street project. </w:t>
      </w:r>
    </w:p>
    <w:p w14:paraId="0D9F2039" w14:textId="4ACA1098" w:rsidR="003476D8" w:rsidRDefault="003476D8" w:rsidP="00E404B6">
      <w:pPr>
        <w:tabs>
          <w:tab w:val="left" w:pos="720"/>
          <w:tab w:val="left" w:pos="1440"/>
          <w:tab w:val="left" w:pos="2040"/>
        </w:tabs>
      </w:pPr>
      <w:r>
        <w:tab/>
        <w:t xml:space="preserve">Discuss/Approve type of meter and whether install will be completed by Neptune. </w:t>
      </w:r>
    </w:p>
    <w:p w14:paraId="4FE5F850" w14:textId="77777777" w:rsidR="003476D8" w:rsidRDefault="003C2EC4" w:rsidP="003476D8">
      <w:pPr>
        <w:tabs>
          <w:tab w:val="left" w:pos="720"/>
          <w:tab w:val="left" w:pos="1440"/>
          <w:tab w:val="left" w:pos="2040"/>
        </w:tabs>
      </w:pPr>
      <w:r>
        <w:tab/>
      </w:r>
      <w:r w:rsidR="003476D8">
        <w:t>New Phone update and discussion regarding Library.</w:t>
      </w:r>
    </w:p>
    <w:p w14:paraId="79DCE972" w14:textId="7E3E72EB" w:rsidR="002D6625" w:rsidRDefault="003476D8" w:rsidP="003476D8">
      <w:pPr>
        <w:tabs>
          <w:tab w:val="left" w:pos="720"/>
          <w:tab w:val="left" w:pos="1440"/>
          <w:tab w:val="left" w:pos="2040"/>
        </w:tabs>
      </w:pPr>
      <w:r>
        <w:tab/>
        <w:t xml:space="preserve">Discuss timeline for New City Hall building.  </w:t>
      </w:r>
    </w:p>
    <w:p w14:paraId="0D19CF4F" w14:textId="5E494502" w:rsidR="005F3981" w:rsidRDefault="005F3981" w:rsidP="003476D8">
      <w:pPr>
        <w:tabs>
          <w:tab w:val="left" w:pos="720"/>
          <w:tab w:val="left" w:pos="1440"/>
          <w:tab w:val="left" w:pos="2040"/>
        </w:tabs>
      </w:pPr>
      <w:r>
        <w:tab/>
      </w:r>
      <w:r w:rsidRPr="005F3981">
        <w:t xml:space="preserve">Review and approve invoice from K &amp; M Enterprise </w:t>
      </w:r>
    </w:p>
    <w:p w14:paraId="6D2F8073" w14:textId="77777777" w:rsidR="000C5E62" w:rsidRDefault="000C5E62" w:rsidP="003476D8">
      <w:pPr>
        <w:tabs>
          <w:tab w:val="left" w:pos="720"/>
          <w:tab w:val="left" w:pos="1440"/>
          <w:tab w:val="left" w:pos="2040"/>
        </w:tabs>
      </w:pPr>
      <w:r>
        <w:tab/>
        <w:t xml:space="preserve">Approve the Bond Council engagement agreement for the issuance of not to exceed $336,000 water </w:t>
      </w:r>
    </w:p>
    <w:p w14:paraId="28C6B4C4" w14:textId="0A695288" w:rsidR="000C5E62" w:rsidRDefault="000C5E62" w:rsidP="003476D8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>revenue capital loan notes</w:t>
      </w:r>
      <w:r w:rsidR="002759EB">
        <w:t>, series 2025B</w:t>
      </w:r>
      <w:r>
        <w:t xml:space="preserve"> for the water meter project. </w:t>
      </w:r>
    </w:p>
    <w:p w14:paraId="7C5C736C" w14:textId="77777777" w:rsidR="004C0D2B" w:rsidRDefault="002F0441" w:rsidP="003476D8">
      <w:pPr>
        <w:tabs>
          <w:tab w:val="left" w:pos="720"/>
          <w:tab w:val="left" w:pos="1440"/>
          <w:tab w:val="left" w:pos="2040"/>
        </w:tabs>
      </w:pPr>
      <w:r>
        <w:tab/>
        <w:t xml:space="preserve">Approve the </w:t>
      </w:r>
      <w:r w:rsidR="004C0D2B">
        <w:t xml:space="preserve">Bond Council </w:t>
      </w:r>
      <w:r>
        <w:t xml:space="preserve">engagement agreement for the issuance of not to exceed $220,000 GO </w:t>
      </w:r>
    </w:p>
    <w:p w14:paraId="7F108651" w14:textId="71C8C997" w:rsidR="002F0441" w:rsidRDefault="004C0D2B" w:rsidP="003476D8">
      <w:pPr>
        <w:tabs>
          <w:tab w:val="left" w:pos="720"/>
          <w:tab w:val="left" w:pos="1440"/>
          <w:tab w:val="left" w:pos="2040"/>
        </w:tabs>
      </w:pPr>
      <w:r>
        <w:tab/>
      </w:r>
      <w:r>
        <w:tab/>
      </w:r>
      <w:r w:rsidR="00280D48">
        <w:t xml:space="preserve">Capital loan notes, series 2025A </w:t>
      </w:r>
      <w:r w:rsidR="002F0441">
        <w:t xml:space="preserve">for the Fire Truck. </w:t>
      </w:r>
    </w:p>
    <w:p w14:paraId="7EF35616" w14:textId="77777777" w:rsidR="00937001" w:rsidRDefault="00937001" w:rsidP="00937001">
      <w:pPr>
        <w:tabs>
          <w:tab w:val="left" w:pos="720"/>
          <w:tab w:val="left" w:pos="1440"/>
          <w:tab w:val="left" w:pos="2040"/>
        </w:tabs>
      </w:pPr>
      <w:r>
        <w:tab/>
        <w:t>Approve Resolution #24-12.1 - – Resolution fixing the set date of December 23</w:t>
      </w:r>
      <w:r w:rsidRPr="006911A2">
        <w:rPr>
          <w:vertAlign w:val="superscript"/>
        </w:rPr>
        <w:t>rd</w:t>
      </w:r>
      <w:r>
        <w:t xml:space="preserve">, 2024, at 5:15 p.m., for </w:t>
      </w:r>
    </w:p>
    <w:p w14:paraId="5F85C730" w14:textId="79E5FE63" w:rsidR="00937001" w:rsidRDefault="00937001" w:rsidP="00937001">
      <w:pPr>
        <w:tabs>
          <w:tab w:val="left" w:pos="720"/>
          <w:tab w:val="left" w:pos="1440"/>
          <w:tab w:val="left" w:pos="2040"/>
        </w:tabs>
        <w:ind w:left="1440"/>
      </w:pPr>
      <w:r>
        <w:t>a meeting on the authorization of a loan agreement and the issuance of not to exceed</w:t>
      </w:r>
      <w:r w:rsidRPr="00937001">
        <w:t xml:space="preserve"> $336,000</w:t>
      </w:r>
      <w:r>
        <w:t xml:space="preserve"> water revenue capital loan notes of the City of Allison, State of Iowa, and providing for publication of notice thereof. </w:t>
      </w:r>
      <w:r w:rsidRPr="00937001">
        <w:t xml:space="preserve"> </w:t>
      </w:r>
    </w:p>
    <w:p w14:paraId="32E2AE5D" w14:textId="226C1493" w:rsidR="00B55F40" w:rsidRDefault="006911A2" w:rsidP="003476D8">
      <w:pPr>
        <w:tabs>
          <w:tab w:val="left" w:pos="720"/>
          <w:tab w:val="left" w:pos="1440"/>
          <w:tab w:val="left" w:pos="2040"/>
        </w:tabs>
      </w:pPr>
      <w:r>
        <w:tab/>
        <w:t>Approve Resolution #24-12.</w:t>
      </w:r>
      <w:r w:rsidR="00937001">
        <w:t>2</w:t>
      </w:r>
      <w:r>
        <w:t xml:space="preserve"> – Resolution fixing the set date of December 23</w:t>
      </w:r>
      <w:r w:rsidRPr="006911A2">
        <w:rPr>
          <w:vertAlign w:val="superscript"/>
        </w:rPr>
        <w:t>rd</w:t>
      </w:r>
      <w:r>
        <w:t xml:space="preserve">, 2024, </w:t>
      </w:r>
      <w:r w:rsidR="00B55F40">
        <w:t xml:space="preserve">at 5:15 p.m., </w:t>
      </w:r>
      <w:r>
        <w:t xml:space="preserve">for </w:t>
      </w:r>
    </w:p>
    <w:p w14:paraId="7CFDAE2B" w14:textId="24EB67CF" w:rsidR="006911A2" w:rsidRDefault="006911A2" w:rsidP="00B55F40">
      <w:pPr>
        <w:tabs>
          <w:tab w:val="left" w:pos="720"/>
          <w:tab w:val="left" w:pos="1440"/>
          <w:tab w:val="left" w:pos="2040"/>
        </w:tabs>
        <w:ind w:left="1440"/>
      </w:pPr>
      <w:r>
        <w:t xml:space="preserve">a meeting on the authorization of a loan agreement and the issuance of not to exceed $220,000 General Obligation Capital Laon Notes of the City of Allison, State of Iowa (for essential corporate purposes), and providing for publication of notice thereof. </w:t>
      </w:r>
    </w:p>
    <w:p w14:paraId="45ABCE56" w14:textId="7701944E" w:rsidR="003476D8" w:rsidRDefault="001F48C1" w:rsidP="003476D8">
      <w:pPr>
        <w:tabs>
          <w:tab w:val="left" w:pos="720"/>
          <w:tab w:val="left" w:pos="1440"/>
          <w:tab w:val="left" w:pos="2040"/>
        </w:tabs>
      </w:pPr>
      <w:r>
        <w:tab/>
        <w:t>Approve Resolution #24-1</w:t>
      </w:r>
      <w:r w:rsidR="003476D8">
        <w:t>2</w:t>
      </w:r>
      <w:r>
        <w:t>.</w:t>
      </w:r>
      <w:r w:rsidR="004756B5">
        <w:t>3</w:t>
      </w:r>
      <w:r>
        <w:t xml:space="preserve"> – </w:t>
      </w:r>
      <w:r w:rsidR="003476D8">
        <w:t xml:space="preserve">Resolution approving pay application #15 from Boomerang in the </w:t>
      </w:r>
    </w:p>
    <w:p w14:paraId="54911F15" w14:textId="61665D6D" w:rsidR="001659A1" w:rsidRDefault="003476D8" w:rsidP="003476D8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>amount of $</w:t>
      </w:r>
      <w:r w:rsidR="00311330">
        <w:t>188,622.50</w:t>
      </w:r>
      <w:r>
        <w:t xml:space="preserve"> for the Lagoon project. </w:t>
      </w:r>
    </w:p>
    <w:p w14:paraId="23269FF9" w14:textId="36BF8020" w:rsidR="00935541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  <w:r w:rsidR="00935541">
        <w:t xml:space="preserve"> </w:t>
      </w:r>
    </w:p>
    <w:p w14:paraId="1EAFE570" w14:textId="0BFBE51D" w:rsidR="00245611" w:rsidRDefault="00245611" w:rsidP="001F48C1">
      <w:pPr>
        <w:tabs>
          <w:tab w:val="left" w:pos="720"/>
          <w:tab w:val="left" w:pos="1440"/>
          <w:tab w:val="left" w:pos="2040"/>
        </w:tabs>
      </w:pPr>
      <w:r>
        <w:tab/>
      </w:r>
    </w:p>
    <w:p w14:paraId="6B8FD704" w14:textId="319CA7C2" w:rsidR="00110595" w:rsidRDefault="00110595" w:rsidP="001F48C1">
      <w:pPr>
        <w:tabs>
          <w:tab w:val="left" w:pos="720"/>
          <w:tab w:val="left" w:pos="1440"/>
          <w:tab w:val="left" w:pos="2040"/>
        </w:tabs>
      </w:pPr>
    </w:p>
    <w:p w14:paraId="6CDF51D7" w14:textId="790D7EC6" w:rsidR="00D11A78" w:rsidRPr="00297983" w:rsidRDefault="007075E8" w:rsidP="00EC0968">
      <w:pPr>
        <w:tabs>
          <w:tab w:val="left" w:pos="720"/>
          <w:tab w:val="left" w:pos="1440"/>
          <w:tab w:val="left" w:pos="2040"/>
        </w:tabs>
        <w:rPr>
          <w:b/>
        </w:rPr>
      </w:pPr>
      <w:r>
        <w:rPr>
          <w:b/>
        </w:rPr>
        <w:t>Adjournment</w:t>
      </w: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0BF6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09FB"/>
    <w:rsid w:val="000C206D"/>
    <w:rsid w:val="000C31ED"/>
    <w:rsid w:val="000C45D8"/>
    <w:rsid w:val="000C558C"/>
    <w:rsid w:val="000C564B"/>
    <w:rsid w:val="000C5E62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1A90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040"/>
    <w:rsid w:val="00106213"/>
    <w:rsid w:val="00107E01"/>
    <w:rsid w:val="00110595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2B48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178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59A1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87413"/>
    <w:rsid w:val="001914B0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A75FA"/>
    <w:rsid w:val="001B0023"/>
    <w:rsid w:val="001B17C4"/>
    <w:rsid w:val="001B1B01"/>
    <w:rsid w:val="001B22D3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1CFC"/>
    <w:rsid w:val="001C2227"/>
    <w:rsid w:val="001C2A21"/>
    <w:rsid w:val="001C2F6B"/>
    <w:rsid w:val="001C3F18"/>
    <w:rsid w:val="001C49FA"/>
    <w:rsid w:val="001C4DCB"/>
    <w:rsid w:val="001C4F5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8C1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611"/>
    <w:rsid w:val="00245C66"/>
    <w:rsid w:val="00246F64"/>
    <w:rsid w:val="002471ED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576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9EB"/>
    <w:rsid w:val="00275ECF"/>
    <w:rsid w:val="00277116"/>
    <w:rsid w:val="002775FE"/>
    <w:rsid w:val="00277A4A"/>
    <w:rsid w:val="00277DBA"/>
    <w:rsid w:val="00280D48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97A5B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2EA1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625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0441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1330"/>
    <w:rsid w:val="00312022"/>
    <w:rsid w:val="00312A47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58F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3D12"/>
    <w:rsid w:val="00344D03"/>
    <w:rsid w:val="00346703"/>
    <w:rsid w:val="003476D8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4DC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40C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19BA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1B97"/>
    <w:rsid w:val="003C2EC4"/>
    <w:rsid w:val="003C30E7"/>
    <w:rsid w:val="003C380E"/>
    <w:rsid w:val="003C3CD0"/>
    <w:rsid w:val="003C4345"/>
    <w:rsid w:val="003C4730"/>
    <w:rsid w:val="003C47A4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4BBA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2C3"/>
    <w:rsid w:val="004135E8"/>
    <w:rsid w:val="00415EE0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0C0"/>
    <w:rsid w:val="004677FF"/>
    <w:rsid w:val="004679F9"/>
    <w:rsid w:val="00470A3B"/>
    <w:rsid w:val="00470D8A"/>
    <w:rsid w:val="00471915"/>
    <w:rsid w:val="00473897"/>
    <w:rsid w:val="00474060"/>
    <w:rsid w:val="004756B5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7CA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0D2B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20B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62E"/>
    <w:rsid w:val="00501FA8"/>
    <w:rsid w:val="00504BA8"/>
    <w:rsid w:val="00504CB5"/>
    <w:rsid w:val="00505227"/>
    <w:rsid w:val="0050638C"/>
    <w:rsid w:val="005064F7"/>
    <w:rsid w:val="005078B9"/>
    <w:rsid w:val="005112F6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2ADA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5E8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6B48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4A7A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1621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3981"/>
    <w:rsid w:val="005F4687"/>
    <w:rsid w:val="005F52A7"/>
    <w:rsid w:val="005F6707"/>
    <w:rsid w:val="005F72B5"/>
    <w:rsid w:val="00600506"/>
    <w:rsid w:val="00603E7C"/>
    <w:rsid w:val="006053F8"/>
    <w:rsid w:val="00607498"/>
    <w:rsid w:val="00610728"/>
    <w:rsid w:val="00611337"/>
    <w:rsid w:val="00611980"/>
    <w:rsid w:val="00612232"/>
    <w:rsid w:val="00612D3C"/>
    <w:rsid w:val="00614B25"/>
    <w:rsid w:val="00615281"/>
    <w:rsid w:val="00615E28"/>
    <w:rsid w:val="00616923"/>
    <w:rsid w:val="0061727F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75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AAB"/>
    <w:rsid w:val="00643F3B"/>
    <w:rsid w:val="0064462C"/>
    <w:rsid w:val="006448CF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6105"/>
    <w:rsid w:val="0068739B"/>
    <w:rsid w:val="0068739D"/>
    <w:rsid w:val="006905C6"/>
    <w:rsid w:val="00690FFB"/>
    <w:rsid w:val="006911A2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0C16"/>
    <w:rsid w:val="006C19F5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0883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5E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3C1"/>
    <w:rsid w:val="007377E2"/>
    <w:rsid w:val="00737EBE"/>
    <w:rsid w:val="007421AB"/>
    <w:rsid w:val="00747847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87A53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0E70"/>
    <w:rsid w:val="007D1104"/>
    <w:rsid w:val="007D110F"/>
    <w:rsid w:val="007D1352"/>
    <w:rsid w:val="007D3D04"/>
    <w:rsid w:val="007D456E"/>
    <w:rsid w:val="007D464B"/>
    <w:rsid w:val="007D59FB"/>
    <w:rsid w:val="007D5E24"/>
    <w:rsid w:val="007D604A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043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3266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1F59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C72"/>
    <w:rsid w:val="008F0FE5"/>
    <w:rsid w:val="008F2BA4"/>
    <w:rsid w:val="008F4A99"/>
    <w:rsid w:val="008F4C7F"/>
    <w:rsid w:val="008F5538"/>
    <w:rsid w:val="008F5C88"/>
    <w:rsid w:val="008F6C0F"/>
    <w:rsid w:val="0090071D"/>
    <w:rsid w:val="00900CB6"/>
    <w:rsid w:val="00902DFC"/>
    <w:rsid w:val="00903325"/>
    <w:rsid w:val="00903F2B"/>
    <w:rsid w:val="00906634"/>
    <w:rsid w:val="00906F9F"/>
    <w:rsid w:val="00907892"/>
    <w:rsid w:val="009117A9"/>
    <w:rsid w:val="009119BE"/>
    <w:rsid w:val="00911EF5"/>
    <w:rsid w:val="00913669"/>
    <w:rsid w:val="009137B5"/>
    <w:rsid w:val="009149D1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001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9E9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47CB"/>
    <w:rsid w:val="00985EE1"/>
    <w:rsid w:val="009879CF"/>
    <w:rsid w:val="009902F9"/>
    <w:rsid w:val="00991200"/>
    <w:rsid w:val="0099172F"/>
    <w:rsid w:val="00991D53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B5A9B"/>
    <w:rsid w:val="009C0027"/>
    <w:rsid w:val="009C1E33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8B1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12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6A97"/>
    <w:rsid w:val="00A4717F"/>
    <w:rsid w:val="00A50955"/>
    <w:rsid w:val="00A51CCD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07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51D"/>
    <w:rsid w:val="00B248FF"/>
    <w:rsid w:val="00B25209"/>
    <w:rsid w:val="00B2543B"/>
    <w:rsid w:val="00B25707"/>
    <w:rsid w:val="00B25E4C"/>
    <w:rsid w:val="00B27324"/>
    <w:rsid w:val="00B30397"/>
    <w:rsid w:val="00B33591"/>
    <w:rsid w:val="00B344FC"/>
    <w:rsid w:val="00B35C07"/>
    <w:rsid w:val="00B35DCD"/>
    <w:rsid w:val="00B37632"/>
    <w:rsid w:val="00B4036D"/>
    <w:rsid w:val="00B40845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5F40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512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14B"/>
    <w:rsid w:val="00BC1323"/>
    <w:rsid w:val="00BC18FA"/>
    <w:rsid w:val="00BC1FA8"/>
    <w:rsid w:val="00BC2495"/>
    <w:rsid w:val="00BC3786"/>
    <w:rsid w:val="00BC41F4"/>
    <w:rsid w:val="00BC5BFF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2D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2C5"/>
    <w:rsid w:val="00CB6A46"/>
    <w:rsid w:val="00CB6FFF"/>
    <w:rsid w:val="00CB7BC9"/>
    <w:rsid w:val="00CC0135"/>
    <w:rsid w:val="00CC02B9"/>
    <w:rsid w:val="00CC2087"/>
    <w:rsid w:val="00CC3386"/>
    <w:rsid w:val="00CC3645"/>
    <w:rsid w:val="00CC4016"/>
    <w:rsid w:val="00CC570B"/>
    <w:rsid w:val="00CC63D2"/>
    <w:rsid w:val="00CC6FDC"/>
    <w:rsid w:val="00CC7B67"/>
    <w:rsid w:val="00CC7E22"/>
    <w:rsid w:val="00CD16DD"/>
    <w:rsid w:val="00CD21CE"/>
    <w:rsid w:val="00CD27E5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CF7535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05F05"/>
    <w:rsid w:val="00D100D4"/>
    <w:rsid w:val="00D10FC1"/>
    <w:rsid w:val="00D11A78"/>
    <w:rsid w:val="00D1243F"/>
    <w:rsid w:val="00D1302D"/>
    <w:rsid w:val="00D15A89"/>
    <w:rsid w:val="00D16D60"/>
    <w:rsid w:val="00D17B0B"/>
    <w:rsid w:val="00D17E5E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0AFD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2A5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4C1C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6E63"/>
    <w:rsid w:val="00E6753D"/>
    <w:rsid w:val="00E6756B"/>
    <w:rsid w:val="00E67764"/>
    <w:rsid w:val="00E7080E"/>
    <w:rsid w:val="00E70F8C"/>
    <w:rsid w:val="00E71B3E"/>
    <w:rsid w:val="00E7313B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0593"/>
    <w:rsid w:val="00EB254C"/>
    <w:rsid w:val="00EB272D"/>
    <w:rsid w:val="00EB28B3"/>
    <w:rsid w:val="00EB3967"/>
    <w:rsid w:val="00EB3B6B"/>
    <w:rsid w:val="00EB3D4A"/>
    <w:rsid w:val="00EB43E9"/>
    <w:rsid w:val="00EB5720"/>
    <w:rsid w:val="00EB6303"/>
    <w:rsid w:val="00EB6396"/>
    <w:rsid w:val="00EB661A"/>
    <w:rsid w:val="00EB7823"/>
    <w:rsid w:val="00EC0968"/>
    <w:rsid w:val="00EC12E2"/>
    <w:rsid w:val="00EC173E"/>
    <w:rsid w:val="00EC1755"/>
    <w:rsid w:val="00EC1D66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417"/>
    <w:rsid w:val="00EE25A0"/>
    <w:rsid w:val="00EE2B4F"/>
    <w:rsid w:val="00EE308B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1B35"/>
    <w:rsid w:val="00F02AFE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32C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6A4C"/>
    <w:rsid w:val="00F5754B"/>
    <w:rsid w:val="00F610F2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2A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5AF3"/>
    <w:rsid w:val="00FD7321"/>
    <w:rsid w:val="00FE0818"/>
    <w:rsid w:val="00FE17AB"/>
    <w:rsid w:val="00FE17EF"/>
    <w:rsid w:val="00FE2027"/>
    <w:rsid w:val="00FE2CC2"/>
    <w:rsid w:val="00FE345C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32</cp:revision>
  <cp:lastPrinted>2024-03-11T13:04:00Z</cp:lastPrinted>
  <dcterms:created xsi:type="dcterms:W3CDTF">2024-12-03T21:45:00Z</dcterms:created>
  <dcterms:modified xsi:type="dcterms:W3CDTF">2024-12-09T19:52:00Z</dcterms:modified>
</cp:coreProperties>
</file>